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17" w:rsidRDefault="00D10A17" w:rsidP="00D10A17">
      <w:pPr>
        <w:rPr>
          <w:b/>
          <w:sz w:val="28"/>
          <w:szCs w:val="28"/>
        </w:rPr>
      </w:pPr>
    </w:p>
    <w:p w:rsidR="00D10A17" w:rsidRDefault="00D10A17" w:rsidP="00D10A17">
      <w:r>
        <w:rPr>
          <w:b/>
          <w:sz w:val="28"/>
          <w:szCs w:val="28"/>
        </w:rPr>
        <w:t xml:space="preserve">                                                                </w:t>
      </w:r>
      <w:r>
        <w:t xml:space="preserve">                                                                                                                           </w:t>
      </w:r>
    </w:p>
    <w:p w:rsidR="003665F2" w:rsidRPr="00517B59" w:rsidRDefault="00D10A17" w:rsidP="00517B59">
      <w:r>
        <w:t xml:space="preserve">                                                 </w:t>
      </w:r>
      <w:r w:rsidR="003665F2">
        <w:rPr>
          <w:sz w:val="22"/>
          <w:szCs w:val="22"/>
        </w:rPr>
        <w:t xml:space="preserve">                                                                    </w:t>
      </w:r>
      <w:r w:rsidR="003665F2" w:rsidRPr="003665F2">
        <w:rPr>
          <w:sz w:val="22"/>
          <w:szCs w:val="22"/>
        </w:rPr>
        <w:t xml:space="preserve">  </w:t>
      </w:r>
    </w:p>
    <w:p w:rsidR="003665F2" w:rsidRDefault="003665F2" w:rsidP="003665F2">
      <w:pPr>
        <w:pStyle w:val="21"/>
        <w:spacing w:line="240" w:lineRule="auto"/>
        <w:ind w:firstLine="0"/>
        <w:jc w:val="center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Ф Е Д Е Р А Ц И Я</w:t>
      </w:r>
    </w:p>
    <w:p w:rsidR="003665F2" w:rsidRDefault="003665F2" w:rsidP="00366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3665F2" w:rsidRDefault="003665F2" w:rsidP="003665F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«ВОЛОКОНОВСКИЙ  РАЙОН»</w:t>
      </w:r>
    </w:p>
    <w:p w:rsidR="003665F2" w:rsidRDefault="003665F2" w:rsidP="003665F2">
      <w:pPr>
        <w:jc w:val="center"/>
        <w:rPr>
          <w:b/>
          <w:sz w:val="28"/>
          <w:szCs w:val="28"/>
        </w:rPr>
      </w:pPr>
    </w:p>
    <w:p w:rsidR="003665F2" w:rsidRDefault="003665F2" w:rsidP="003665F2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2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F2" w:rsidRPr="00C10E91" w:rsidRDefault="003665F2" w:rsidP="003665F2">
      <w:pPr>
        <w:jc w:val="center"/>
      </w:pPr>
    </w:p>
    <w:p w:rsidR="003665F2" w:rsidRDefault="003665F2" w:rsidP="003665F2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ЗЕМСКОЕ  СОБРАНИЕ</w:t>
      </w:r>
    </w:p>
    <w:p w:rsidR="003665F2" w:rsidRDefault="003665F2" w:rsidP="003665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ГРУШЕВСКОГО  СЕЛЬСКОГО   ПОСЕЛЕНИЯ</w:t>
      </w:r>
    </w:p>
    <w:p w:rsidR="003665F2" w:rsidRDefault="003665F2" w:rsidP="003665F2"/>
    <w:p w:rsidR="003665F2" w:rsidRDefault="003665F2" w:rsidP="003665F2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</w:t>
      </w:r>
    </w:p>
    <w:p w:rsidR="003665F2" w:rsidRDefault="003665F2" w:rsidP="003665F2">
      <w:pPr>
        <w:rPr>
          <w:b/>
          <w:sz w:val="28"/>
          <w:szCs w:val="28"/>
        </w:rPr>
      </w:pPr>
    </w:p>
    <w:p w:rsidR="003665F2" w:rsidRDefault="003665F2" w:rsidP="003665F2">
      <w:pPr>
        <w:rPr>
          <w:sz w:val="28"/>
          <w:szCs w:val="28"/>
        </w:rPr>
      </w:pPr>
      <w:r>
        <w:rPr>
          <w:sz w:val="28"/>
          <w:szCs w:val="28"/>
        </w:rPr>
        <w:t xml:space="preserve"> 28  февраля  2017  года                                                                     № 164</w:t>
      </w:r>
    </w:p>
    <w:p w:rsidR="003665F2" w:rsidRDefault="003665F2" w:rsidP="003665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665F2" w:rsidRDefault="003665F2" w:rsidP="003665F2">
      <w:pPr>
        <w:jc w:val="both"/>
        <w:rPr>
          <w:b/>
          <w:sz w:val="28"/>
        </w:rPr>
      </w:pPr>
      <w:r>
        <w:rPr>
          <w:b/>
          <w:sz w:val="28"/>
        </w:rPr>
        <w:t xml:space="preserve">Об       утверждении     отчета      </w:t>
      </w:r>
      <w:proofErr w:type="gramStart"/>
      <w:r>
        <w:rPr>
          <w:b/>
          <w:sz w:val="28"/>
        </w:rPr>
        <w:t>об</w:t>
      </w:r>
      <w:proofErr w:type="gramEnd"/>
      <w:r>
        <w:rPr>
          <w:b/>
          <w:sz w:val="28"/>
        </w:rPr>
        <w:t xml:space="preserve"> </w:t>
      </w:r>
    </w:p>
    <w:p w:rsidR="003665F2" w:rsidRDefault="003665F2" w:rsidP="003665F2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исполнении</w:t>
      </w:r>
      <w:proofErr w:type="gramEnd"/>
      <w:r>
        <w:rPr>
          <w:b/>
          <w:sz w:val="28"/>
        </w:rPr>
        <w:t xml:space="preserve"> бюджета  Грушевского </w:t>
      </w:r>
    </w:p>
    <w:p w:rsidR="003665F2" w:rsidRDefault="003665F2" w:rsidP="003665F2">
      <w:pPr>
        <w:jc w:val="both"/>
        <w:rPr>
          <w:b/>
          <w:sz w:val="28"/>
        </w:rPr>
      </w:pPr>
      <w:r>
        <w:rPr>
          <w:b/>
          <w:sz w:val="28"/>
        </w:rPr>
        <w:t>сельского   поселения   за  2016 год</w:t>
      </w:r>
    </w:p>
    <w:p w:rsidR="003665F2" w:rsidRDefault="003665F2" w:rsidP="003665F2">
      <w:pPr>
        <w:jc w:val="both"/>
        <w:rPr>
          <w:sz w:val="28"/>
        </w:rPr>
      </w:pPr>
    </w:p>
    <w:p w:rsidR="003665F2" w:rsidRDefault="003665F2" w:rsidP="003665F2">
      <w:pPr>
        <w:jc w:val="both"/>
        <w:rPr>
          <w:sz w:val="28"/>
        </w:rPr>
      </w:pPr>
    </w:p>
    <w:p w:rsidR="003665F2" w:rsidRDefault="003665F2" w:rsidP="003665F2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>Во исполнение статьи 264.2 Бюджетного кодекса Российской Федерации статьями 35, 36, 37 Уставом Грушевского сельского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земское собрание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 :</w:t>
      </w:r>
    </w:p>
    <w:p w:rsidR="003665F2" w:rsidRDefault="003665F2" w:rsidP="00366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об исполнении бюджета Грушевского сельского поселения за 2016 года по доходам в сумме 7721,0 (Семь миллионов семьсот двадцать одна тысяча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рублей, и  расходам в сумме 7821 (семь  миллионов восемьсот двадцать одна тысяча)  рублей с превышением доходов над расходами  (дефицит бюджета) в сумме 100,0(сто  тысяч)  рублей.                </w:t>
      </w:r>
    </w:p>
    <w:p w:rsidR="003665F2" w:rsidRDefault="003665F2" w:rsidP="00366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Утвердить исполнение:</w:t>
      </w:r>
    </w:p>
    <w:p w:rsidR="003665F2" w:rsidRDefault="003665F2" w:rsidP="00366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источникам внутреннего финансирование дефицита бюджета Грушевского сельского поселения за 2016 год по кодам  классификации источников  внутреннего финансирования дефицитов бюджетов,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 к настоящему решению; </w:t>
      </w:r>
    </w:p>
    <w:p w:rsidR="003665F2" w:rsidRDefault="003665F2" w:rsidP="00366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 поступлению доходов в бюджет Грушевского сельского поселения за 2016 год,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 к настоящему решению; </w:t>
      </w:r>
    </w:p>
    <w:p w:rsidR="003665F2" w:rsidRDefault="003665F2" w:rsidP="003665F2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по распределению </w:t>
      </w:r>
      <w:r w:rsidRPr="003E3D82">
        <w:rPr>
          <w:sz w:val="28"/>
          <w:szCs w:val="28"/>
        </w:rPr>
        <w:t>бюджетных ассигнований бюджета Грушевского сельского поселения</w:t>
      </w:r>
      <w:r>
        <w:rPr>
          <w:sz w:val="28"/>
          <w:szCs w:val="28"/>
        </w:rPr>
        <w:t xml:space="preserve"> </w:t>
      </w:r>
      <w:r w:rsidRPr="003E3D82">
        <w:rPr>
          <w:sz w:val="28"/>
          <w:szCs w:val="28"/>
        </w:rPr>
        <w:t>муниципального райо</w:t>
      </w:r>
      <w:r>
        <w:rPr>
          <w:sz w:val="28"/>
          <w:szCs w:val="28"/>
        </w:rPr>
        <w:t>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на 2016</w:t>
      </w:r>
      <w:r w:rsidRPr="003E3D82">
        <w:rPr>
          <w:sz w:val="28"/>
          <w:szCs w:val="28"/>
        </w:rPr>
        <w:t xml:space="preserve"> год по разделам,</w:t>
      </w:r>
      <w:r>
        <w:rPr>
          <w:sz w:val="28"/>
          <w:szCs w:val="28"/>
        </w:rPr>
        <w:t xml:space="preserve"> </w:t>
      </w:r>
      <w:r w:rsidRPr="003E3D82">
        <w:rPr>
          <w:sz w:val="28"/>
          <w:szCs w:val="28"/>
        </w:rPr>
        <w:t>подразделам, целевым статьям и видам расходов классификации расходов бюджета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3 к настоящему решению;</w:t>
      </w:r>
    </w:p>
    <w:p w:rsidR="003665F2" w:rsidRPr="003E3D82" w:rsidRDefault="003665F2" w:rsidP="003665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-по р</w:t>
      </w:r>
      <w:r w:rsidRPr="003E3D82">
        <w:rPr>
          <w:sz w:val="28"/>
          <w:szCs w:val="28"/>
        </w:rPr>
        <w:t>асп</w:t>
      </w:r>
      <w:r>
        <w:rPr>
          <w:sz w:val="28"/>
          <w:szCs w:val="28"/>
        </w:rPr>
        <w:t xml:space="preserve">ределению  </w:t>
      </w:r>
      <w:r w:rsidRPr="003E3D82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3E3D82">
        <w:rPr>
          <w:sz w:val="28"/>
          <w:szCs w:val="28"/>
        </w:rPr>
        <w:t xml:space="preserve"> ассигнований бюджета Грушевского  сельского поселения  по разделам, подразделам, целевым статьям расходов и видам расходов  в ведомственной структуре расходов бюд</w:t>
      </w:r>
      <w:r>
        <w:rPr>
          <w:sz w:val="28"/>
          <w:szCs w:val="28"/>
        </w:rPr>
        <w:t>жета сельского поселения на 2016</w:t>
      </w:r>
      <w:r w:rsidRPr="003E3D8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4 к настоящему решению.</w:t>
      </w:r>
      <w:r w:rsidRPr="003E3D82">
        <w:rPr>
          <w:sz w:val="28"/>
          <w:szCs w:val="28"/>
        </w:rPr>
        <w:t xml:space="preserve"> </w:t>
      </w:r>
    </w:p>
    <w:p w:rsidR="003665F2" w:rsidRDefault="003665F2" w:rsidP="00366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обнародовать на информационном стенде администрации Грушевского сельского поселения.</w:t>
      </w:r>
    </w:p>
    <w:p w:rsidR="003665F2" w:rsidRDefault="003665F2" w:rsidP="00366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 возложить на начальника отдела-главного бухгалтера администрации сельского поселения </w:t>
      </w:r>
      <w:proofErr w:type="spellStart"/>
      <w:r>
        <w:rPr>
          <w:sz w:val="28"/>
          <w:szCs w:val="28"/>
        </w:rPr>
        <w:t>Белокрыльцеву</w:t>
      </w:r>
      <w:proofErr w:type="spellEnd"/>
      <w:r>
        <w:rPr>
          <w:sz w:val="28"/>
          <w:szCs w:val="28"/>
        </w:rPr>
        <w:t xml:space="preserve"> О.И.</w:t>
      </w:r>
    </w:p>
    <w:p w:rsidR="003665F2" w:rsidRDefault="003665F2" w:rsidP="00366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665F2" w:rsidRDefault="003665F2" w:rsidP="003665F2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Глава  Грушевского</w:t>
      </w:r>
    </w:p>
    <w:p w:rsidR="003665F2" w:rsidRDefault="003665F2" w:rsidP="003665F2">
      <w:pPr>
        <w:jc w:val="both"/>
        <w:rPr>
          <w:b/>
          <w:sz w:val="28"/>
        </w:rPr>
      </w:pPr>
      <w:r>
        <w:rPr>
          <w:b/>
          <w:sz w:val="28"/>
        </w:rPr>
        <w:t xml:space="preserve">       сельского поселения                                              </w:t>
      </w:r>
      <w:proofErr w:type="spellStart"/>
      <w:r>
        <w:rPr>
          <w:b/>
          <w:sz w:val="28"/>
        </w:rPr>
        <w:t>М.П.Тупикин</w:t>
      </w:r>
      <w:proofErr w:type="spellEnd"/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p w:rsidR="003665F2" w:rsidRDefault="003665F2" w:rsidP="003665F2">
      <w:pPr>
        <w:jc w:val="both"/>
        <w:rPr>
          <w:b/>
          <w:sz w:val="28"/>
        </w:rPr>
      </w:pPr>
    </w:p>
    <w:tbl>
      <w:tblPr>
        <w:tblW w:w="4500" w:type="dxa"/>
        <w:tblInd w:w="5148" w:type="dxa"/>
        <w:tblBorders>
          <w:top w:val="single" w:sz="4" w:space="0" w:color="auto"/>
        </w:tblBorders>
        <w:tblLook w:val="0000"/>
      </w:tblPr>
      <w:tblGrid>
        <w:gridCol w:w="5184"/>
      </w:tblGrid>
      <w:tr w:rsidR="003665F2" w:rsidTr="001E4148">
        <w:trPr>
          <w:trHeight w:val="143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665F2" w:rsidRDefault="003665F2" w:rsidP="001E4148">
            <w:pPr>
              <w:jc w:val="both"/>
              <w:rPr>
                <w:b/>
                <w:sz w:val="28"/>
              </w:rPr>
            </w:pPr>
          </w:p>
          <w:tbl>
            <w:tblPr>
              <w:tblpPr w:leftFromText="180" w:rightFromText="180" w:vertAnchor="text" w:tblpXSpec="right" w:tblpY="1"/>
              <w:tblOverlap w:val="never"/>
              <w:tblW w:w="4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8"/>
            </w:tblGrid>
            <w:tr w:rsidR="003665F2" w:rsidTr="001E4148">
              <w:trPr>
                <w:trHeight w:val="182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65F2" w:rsidRDefault="003665F2" w:rsidP="001E4148">
                  <w:pPr>
                    <w:pStyle w:val="a7"/>
                    <w:ind w:left="900" w:hanging="900"/>
                  </w:pPr>
                  <w:r>
                    <w:t xml:space="preserve">                          «Приложение №1                                                   к решению земского собрания Грушевского сельского поселения  от 28  февраля 2017 года   № 164 </w:t>
                  </w:r>
                </w:p>
              </w:tc>
            </w:tr>
          </w:tbl>
          <w:p w:rsidR="003665F2" w:rsidRDefault="003665F2" w:rsidP="001E4148"/>
        </w:tc>
      </w:tr>
    </w:tbl>
    <w:p w:rsidR="003665F2" w:rsidRDefault="003665F2" w:rsidP="003665F2">
      <w:pPr>
        <w:jc w:val="both"/>
        <w:rPr>
          <w:bCs/>
          <w:sz w:val="16"/>
          <w:szCs w:val="16"/>
        </w:rPr>
      </w:pPr>
    </w:p>
    <w:p w:rsidR="003665F2" w:rsidRPr="00AB14EA" w:rsidRDefault="003665F2" w:rsidP="003665F2">
      <w:pPr>
        <w:rPr>
          <w:b/>
          <w:bCs/>
          <w:sz w:val="28"/>
          <w:szCs w:val="28"/>
        </w:rPr>
      </w:pPr>
    </w:p>
    <w:p w:rsidR="003665F2" w:rsidRPr="00AB14EA" w:rsidRDefault="003665F2" w:rsidP="003665F2">
      <w:pPr>
        <w:ind w:left="708"/>
        <w:rPr>
          <w:b/>
          <w:bCs/>
          <w:sz w:val="28"/>
          <w:szCs w:val="28"/>
        </w:rPr>
      </w:pPr>
      <w:r w:rsidRPr="00AB14EA">
        <w:rPr>
          <w:b/>
          <w:bCs/>
          <w:sz w:val="28"/>
          <w:szCs w:val="28"/>
        </w:rPr>
        <w:t>Источники внутреннего финансирования дефицита</w:t>
      </w:r>
      <w:r w:rsidRPr="00AB14EA">
        <w:rPr>
          <w:b/>
          <w:sz w:val="28"/>
          <w:szCs w:val="28"/>
        </w:rPr>
        <w:t xml:space="preserve"> бюджета</w:t>
      </w:r>
    </w:p>
    <w:p w:rsidR="003665F2" w:rsidRPr="00AB14EA" w:rsidRDefault="003665F2" w:rsidP="003665F2">
      <w:pPr>
        <w:jc w:val="center"/>
        <w:rPr>
          <w:b/>
          <w:bCs/>
          <w:sz w:val="28"/>
          <w:szCs w:val="28"/>
        </w:rPr>
      </w:pPr>
      <w:r w:rsidRPr="00AB14EA">
        <w:rPr>
          <w:b/>
          <w:sz w:val="28"/>
          <w:szCs w:val="28"/>
        </w:rPr>
        <w:t>Грушевского сельского поселения муниципального район «</w:t>
      </w:r>
      <w:proofErr w:type="spellStart"/>
      <w:r w:rsidRPr="00AB14EA">
        <w:rPr>
          <w:b/>
          <w:sz w:val="28"/>
          <w:szCs w:val="28"/>
        </w:rPr>
        <w:t>Волоконовский</w:t>
      </w:r>
      <w:proofErr w:type="spellEnd"/>
      <w:r w:rsidRPr="00AB14EA">
        <w:rPr>
          <w:b/>
          <w:sz w:val="28"/>
          <w:szCs w:val="28"/>
        </w:rPr>
        <w:t xml:space="preserve"> район»  на 2016 год</w:t>
      </w:r>
      <w:r w:rsidRPr="00AB14EA">
        <w:rPr>
          <w:b/>
          <w:bCs/>
          <w:sz w:val="28"/>
          <w:szCs w:val="28"/>
        </w:rPr>
        <w:t xml:space="preserve"> </w:t>
      </w:r>
    </w:p>
    <w:p w:rsidR="003665F2" w:rsidRPr="00E5670E" w:rsidRDefault="003665F2" w:rsidP="003665F2">
      <w:pPr>
        <w:jc w:val="center"/>
      </w:pPr>
      <w:r w:rsidRPr="00E5670E">
        <w:rPr>
          <w:bCs/>
        </w:rPr>
        <w:t xml:space="preserve">                                      </w:t>
      </w:r>
      <w:r>
        <w:rPr>
          <w:bCs/>
        </w:rPr>
        <w:t xml:space="preserve">                                                                                       </w:t>
      </w:r>
      <w:r w:rsidRPr="00E5670E">
        <w:rPr>
          <w:bCs/>
        </w:rPr>
        <w:t>(</w:t>
      </w:r>
      <w:proofErr w:type="spellStart"/>
      <w:r w:rsidRPr="00E5670E">
        <w:rPr>
          <w:bCs/>
        </w:rPr>
        <w:t>тыс</w:t>
      </w:r>
      <w:proofErr w:type="gramStart"/>
      <w:r w:rsidRPr="00E5670E">
        <w:rPr>
          <w:bCs/>
        </w:rPr>
        <w:t>.р</w:t>
      </w:r>
      <w:proofErr w:type="gramEnd"/>
      <w:r w:rsidRPr="00E5670E">
        <w:rPr>
          <w:bCs/>
        </w:rPr>
        <w:t>уб</w:t>
      </w:r>
      <w:proofErr w:type="spellEnd"/>
      <w:r w:rsidRPr="00E5670E">
        <w:rPr>
          <w:bCs/>
        </w:rPr>
        <w:t xml:space="preserve">)                                                                                                                                     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3665F2" w:rsidRPr="00DF51C8" w:rsidTr="001E4148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DF51C8" w:rsidRDefault="003665F2" w:rsidP="001E4148">
            <w:pPr>
              <w:rPr>
                <w:b/>
                <w:bCs/>
              </w:rPr>
            </w:pPr>
            <w:r w:rsidRPr="00DF51C8">
              <w:rPr>
                <w:b/>
                <w:bCs/>
              </w:rPr>
              <w:t>№</w:t>
            </w:r>
          </w:p>
          <w:p w:rsidR="003665F2" w:rsidRPr="00DF51C8" w:rsidRDefault="003665F2" w:rsidP="001E4148">
            <w:pPr>
              <w:rPr>
                <w:b/>
                <w:bCs/>
              </w:rPr>
            </w:pPr>
            <w:proofErr w:type="spellStart"/>
            <w:r w:rsidRPr="00DF51C8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DF51C8" w:rsidRDefault="003665F2" w:rsidP="001E4148">
            <w:pPr>
              <w:jc w:val="center"/>
              <w:rPr>
                <w:b/>
                <w:bCs/>
              </w:rPr>
            </w:pPr>
            <w:r w:rsidRPr="00DF51C8">
              <w:rPr>
                <w:b/>
                <w:bCs/>
              </w:rPr>
              <w:t xml:space="preserve">Код бюджетной классификации </w:t>
            </w:r>
          </w:p>
          <w:p w:rsidR="003665F2" w:rsidRPr="00DF51C8" w:rsidRDefault="003665F2" w:rsidP="001E4148">
            <w:pPr>
              <w:jc w:val="center"/>
              <w:rPr>
                <w:b/>
                <w:bCs/>
              </w:rPr>
            </w:pPr>
            <w:r w:rsidRPr="00DF51C8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DF51C8" w:rsidRDefault="003665F2" w:rsidP="001E4148">
            <w:pPr>
              <w:jc w:val="center"/>
              <w:rPr>
                <w:b/>
              </w:rPr>
            </w:pPr>
            <w:r w:rsidRPr="00DF51C8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DF51C8" w:rsidRDefault="003665F2" w:rsidP="001E4148">
            <w:pPr>
              <w:jc w:val="center"/>
              <w:rPr>
                <w:b/>
              </w:rPr>
            </w:pPr>
          </w:p>
          <w:p w:rsidR="003665F2" w:rsidRPr="00DF51C8" w:rsidRDefault="003665F2" w:rsidP="001E4148">
            <w:pPr>
              <w:jc w:val="center"/>
              <w:rPr>
                <w:b/>
              </w:rPr>
            </w:pPr>
            <w:r w:rsidRPr="00DF51C8">
              <w:rPr>
                <w:b/>
              </w:rPr>
              <w:t>Сумма</w:t>
            </w:r>
          </w:p>
        </w:tc>
      </w:tr>
    </w:tbl>
    <w:p w:rsidR="003665F2" w:rsidRPr="00DF51C8" w:rsidRDefault="003665F2" w:rsidP="003665F2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3665F2" w:rsidRPr="00E5670E" w:rsidTr="001E4148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  <w:sz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  <w:sz w:val="22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  <w:sz w:val="22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  <w:sz w:val="22"/>
              </w:rPr>
              <w:t>4</w:t>
            </w:r>
          </w:p>
        </w:tc>
      </w:tr>
      <w:tr w:rsidR="003665F2" w:rsidRPr="00E5670E" w:rsidTr="001E414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  <w:rPr>
                <w:b/>
              </w:rPr>
            </w:pPr>
            <w:r w:rsidRPr="00E5670E">
              <w:rPr>
                <w:b/>
                <w:sz w:val="22"/>
              </w:rPr>
              <w:t xml:space="preserve">01 05 00 </w:t>
            </w:r>
            <w:proofErr w:type="spellStart"/>
            <w:r w:rsidRPr="00E5670E">
              <w:rPr>
                <w:b/>
                <w:sz w:val="22"/>
              </w:rPr>
              <w:t>00</w:t>
            </w:r>
            <w:proofErr w:type="spellEnd"/>
            <w:r w:rsidRPr="00E5670E">
              <w:rPr>
                <w:b/>
                <w:sz w:val="22"/>
              </w:rPr>
              <w:t xml:space="preserve"> </w:t>
            </w:r>
            <w:proofErr w:type="spellStart"/>
            <w:r w:rsidRPr="00E5670E">
              <w:rPr>
                <w:b/>
                <w:sz w:val="22"/>
              </w:rPr>
              <w:t>00</w:t>
            </w:r>
            <w:proofErr w:type="spellEnd"/>
            <w:r w:rsidRPr="00E5670E">
              <w:rPr>
                <w:b/>
                <w:sz w:val="22"/>
              </w:rPr>
              <w:t xml:space="preserve">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both"/>
              <w:rPr>
                <w:b/>
              </w:rPr>
            </w:pPr>
            <w:r w:rsidRPr="00E5670E"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100,0</w:t>
            </w:r>
          </w:p>
        </w:tc>
      </w:tr>
      <w:tr w:rsidR="003665F2" w:rsidRPr="00E5670E" w:rsidTr="001E414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  <w:r w:rsidRPr="00E5670E">
              <w:rPr>
                <w:sz w:val="22"/>
              </w:rPr>
              <w:t xml:space="preserve">01 05 00 </w:t>
            </w:r>
            <w:proofErr w:type="spellStart"/>
            <w:r w:rsidRPr="00E5670E">
              <w:rPr>
                <w:sz w:val="22"/>
              </w:rPr>
              <w:t>00</w:t>
            </w:r>
            <w:proofErr w:type="spellEnd"/>
            <w:r w:rsidRPr="00E5670E">
              <w:rPr>
                <w:sz w:val="22"/>
              </w:rPr>
              <w:t xml:space="preserve"> </w:t>
            </w:r>
            <w:proofErr w:type="spellStart"/>
            <w:r w:rsidRPr="00E5670E">
              <w:rPr>
                <w:sz w:val="22"/>
              </w:rPr>
              <w:t>00</w:t>
            </w:r>
            <w:proofErr w:type="spellEnd"/>
            <w:r w:rsidRPr="00E5670E">
              <w:rPr>
                <w:sz w:val="22"/>
              </w:rP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both"/>
            </w:pPr>
            <w:r w:rsidRPr="00E5670E">
              <w:rPr>
                <w:sz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right"/>
            </w:pPr>
            <w:r w:rsidRPr="00E5670E">
              <w:rPr>
                <w:sz w:val="22"/>
              </w:rPr>
              <w:t>-</w:t>
            </w:r>
            <w:r>
              <w:rPr>
                <w:sz w:val="22"/>
              </w:rPr>
              <w:t>7721,0</w:t>
            </w:r>
          </w:p>
        </w:tc>
      </w:tr>
      <w:tr w:rsidR="003665F2" w:rsidRPr="00E5670E" w:rsidTr="001E414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  <w:r w:rsidRPr="00E5670E">
              <w:rPr>
                <w:sz w:val="22"/>
              </w:rPr>
              <w:t xml:space="preserve">01 05 02 00 </w:t>
            </w:r>
            <w:proofErr w:type="spellStart"/>
            <w:r w:rsidRPr="00E5670E">
              <w:rPr>
                <w:sz w:val="22"/>
              </w:rPr>
              <w:t>00</w:t>
            </w:r>
            <w:proofErr w:type="spellEnd"/>
            <w:r w:rsidRPr="00E5670E">
              <w:rPr>
                <w:sz w:val="22"/>
              </w:rP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both"/>
            </w:pPr>
            <w:r w:rsidRPr="00E5670E">
              <w:rPr>
                <w:sz w:val="22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right"/>
            </w:pPr>
          </w:p>
          <w:p w:rsidR="003665F2" w:rsidRPr="00E5670E" w:rsidRDefault="003665F2" w:rsidP="001E4148">
            <w:pPr>
              <w:jc w:val="right"/>
            </w:pPr>
            <w:r w:rsidRPr="00E5670E">
              <w:rPr>
                <w:sz w:val="22"/>
              </w:rPr>
              <w:t>-</w:t>
            </w:r>
            <w:r>
              <w:rPr>
                <w:sz w:val="22"/>
              </w:rPr>
              <w:t>7721,0</w:t>
            </w:r>
          </w:p>
        </w:tc>
      </w:tr>
      <w:tr w:rsidR="003665F2" w:rsidRPr="00E5670E" w:rsidTr="001E414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  <w:r w:rsidRPr="00E5670E">
              <w:rPr>
                <w:sz w:val="22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both"/>
            </w:pPr>
            <w:r w:rsidRPr="00E5670E">
              <w:rPr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right"/>
            </w:pPr>
          </w:p>
          <w:p w:rsidR="003665F2" w:rsidRPr="00E5670E" w:rsidRDefault="003665F2" w:rsidP="001E4148">
            <w:pPr>
              <w:jc w:val="right"/>
            </w:pPr>
            <w:r w:rsidRPr="00E5670E">
              <w:rPr>
                <w:sz w:val="22"/>
              </w:rPr>
              <w:t>-</w:t>
            </w:r>
            <w:r>
              <w:rPr>
                <w:sz w:val="22"/>
              </w:rPr>
              <w:t>7721,0</w:t>
            </w:r>
          </w:p>
        </w:tc>
      </w:tr>
      <w:tr w:rsidR="003665F2" w:rsidRPr="00E5670E" w:rsidTr="001E414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  <w:r w:rsidRPr="00E5670E">
              <w:rPr>
                <w:sz w:val="22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both"/>
            </w:pPr>
            <w:r w:rsidRPr="00E5670E">
              <w:rPr>
                <w:sz w:val="22"/>
              </w:rPr>
              <w:t>Увеличение прочих остатков денежных средств бюджета Грушевского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right"/>
            </w:pPr>
          </w:p>
          <w:p w:rsidR="003665F2" w:rsidRPr="00E5670E" w:rsidRDefault="003665F2" w:rsidP="001E4148">
            <w:pPr>
              <w:jc w:val="right"/>
            </w:pPr>
            <w:r w:rsidRPr="00E5670E">
              <w:rPr>
                <w:sz w:val="22"/>
              </w:rPr>
              <w:t>-</w:t>
            </w:r>
            <w:r>
              <w:rPr>
                <w:sz w:val="22"/>
              </w:rPr>
              <w:t>7721,0</w:t>
            </w:r>
          </w:p>
        </w:tc>
      </w:tr>
      <w:tr w:rsidR="003665F2" w:rsidRPr="00E5670E" w:rsidTr="001E414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  <w:r w:rsidRPr="00E5670E">
              <w:rPr>
                <w:sz w:val="22"/>
              </w:rPr>
              <w:t xml:space="preserve">01 05 00 </w:t>
            </w:r>
            <w:proofErr w:type="spellStart"/>
            <w:r w:rsidRPr="00E5670E">
              <w:rPr>
                <w:sz w:val="22"/>
              </w:rPr>
              <w:t>00</w:t>
            </w:r>
            <w:proofErr w:type="spellEnd"/>
            <w:r w:rsidRPr="00E5670E">
              <w:rPr>
                <w:sz w:val="22"/>
              </w:rPr>
              <w:t xml:space="preserve"> </w:t>
            </w:r>
            <w:proofErr w:type="spellStart"/>
            <w:r w:rsidRPr="00E5670E">
              <w:rPr>
                <w:sz w:val="22"/>
              </w:rPr>
              <w:t>00</w:t>
            </w:r>
            <w:proofErr w:type="spellEnd"/>
            <w:r w:rsidRPr="00E5670E">
              <w:rPr>
                <w:sz w:val="22"/>
              </w:rPr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both"/>
            </w:pPr>
            <w:r w:rsidRPr="00E5670E">
              <w:rPr>
                <w:sz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right"/>
            </w:pPr>
            <w:r>
              <w:rPr>
                <w:sz w:val="22"/>
              </w:rPr>
              <w:t>7821,0</w:t>
            </w:r>
          </w:p>
        </w:tc>
      </w:tr>
      <w:tr w:rsidR="003665F2" w:rsidRPr="00E5670E" w:rsidTr="001E414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  <w:r w:rsidRPr="00E5670E">
              <w:rPr>
                <w:sz w:val="22"/>
              </w:rPr>
              <w:t xml:space="preserve">01 05 02 00 </w:t>
            </w:r>
            <w:proofErr w:type="spellStart"/>
            <w:r w:rsidRPr="00E5670E">
              <w:rPr>
                <w:sz w:val="22"/>
              </w:rPr>
              <w:t>00</w:t>
            </w:r>
            <w:proofErr w:type="spellEnd"/>
            <w:r w:rsidRPr="00E5670E">
              <w:rPr>
                <w:sz w:val="22"/>
              </w:rPr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both"/>
            </w:pPr>
            <w:r w:rsidRPr="00E5670E">
              <w:rPr>
                <w:sz w:val="22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right"/>
            </w:pPr>
          </w:p>
          <w:p w:rsidR="003665F2" w:rsidRPr="00E5670E" w:rsidRDefault="003665F2" w:rsidP="001E4148">
            <w:pPr>
              <w:jc w:val="right"/>
            </w:pPr>
            <w:r>
              <w:rPr>
                <w:sz w:val="22"/>
              </w:rPr>
              <w:t>7821,0</w:t>
            </w:r>
          </w:p>
        </w:tc>
      </w:tr>
      <w:tr w:rsidR="003665F2" w:rsidRPr="00E5670E" w:rsidTr="001E414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  <w:r w:rsidRPr="00E5670E">
              <w:rPr>
                <w:sz w:val="22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both"/>
            </w:pPr>
            <w:r w:rsidRPr="00E5670E">
              <w:rPr>
                <w:sz w:val="22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right"/>
            </w:pPr>
            <w:r>
              <w:t>7821,0</w:t>
            </w:r>
          </w:p>
        </w:tc>
      </w:tr>
      <w:tr w:rsidR="003665F2" w:rsidRPr="00E5670E" w:rsidTr="001E414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center"/>
            </w:pPr>
            <w:r w:rsidRPr="00E5670E">
              <w:rPr>
                <w:sz w:val="22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both"/>
            </w:pPr>
            <w:r w:rsidRPr="00E5670E">
              <w:rPr>
                <w:sz w:val="22"/>
              </w:rPr>
              <w:t>Уменьшение прочих остатков денежных средств бюджета Грушевского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right"/>
            </w:pPr>
            <w:r>
              <w:t>7821,0</w:t>
            </w:r>
          </w:p>
        </w:tc>
      </w:tr>
      <w:tr w:rsidR="003665F2" w:rsidRPr="00E5670E" w:rsidTr="001E4148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E5670E" w:rsidRDefault="003665F2" w:rsidP="001E4148">
            <w:pPr>
              <w:jc w:val="both"/>
              <w:rPr>
                <w:b/>
              </w:rPr>
            </w:pPr>
            <w:r w:rsidRPr="00E5670E">
              <w:rPr>
                <w:b/>
                <w:sz w:val="22"/>
              </w:rPr>
              <w:t xml:space="preserve">       Всего средств, направленных </w:t>
            </w:r>
          </w:p>
          <w:p w:rsidR="003665F2" w:rsidRPr="00E5670E" w:rsidRDefault="003665F2" w:rsidP="001E4148">
            <w:pPr>
              <w:jc w:val="both"/>
            </w:pPr>
            <w:r w:rsidRPr="00E5670E">
              <w:rPr>
                <w:b/>
                <w:sz w:val="22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100,0»;</w:t>
            </w:r>
          </w:p>
        </w:tc>
      </w:tr>
    </w:tbl>
    <w:p w:rsidR="003665F2" w:rsidRDefault="003665F2" w:rsidP="003665F2">
      <w:pPr>
        <w:jc w:val="both"/>
        <w:rPr>
          <w:bCs/>
          <w:sz w:val="16"/>
          <w:szCs w:val="16"/>
        </w:rPr>
      </w:pPr>
    </w:p>
    <w:p w:rsidR="003665F2" w:rsidRDefault="003665F2" w:rsidP="003665F2">
      <w:pPr>
        <w:jc w:val="both"/>
        <w:rPr>
          <w:bCs/>
          <w:sz w:val="16"/>
          <w:szCs w:val="16"/>
        </w:rPr>
      </w:pPr>
    </w:p>
    <w:p w:rsidR="003665F2" w:rsidRDefault="003665F2" w:rsidP="003665F2">
      <w:pPr>
        <w:jc w:val="both"/>
        <w:rPr>
          <w:bCs/>
          <w:sz w:val="16"/>
          <w:szCs w:val="16"/>
        </w:rPr>
      </w:pPr>
    </w:p>
    <w:p w:rsidR="003665F2" w:rsidRDefault="003665F2" w:rsidP="003665F2">
      <w:pPr>
        <w:jc w:val="center"/>
        <w:rPr>
          <w:bCs/>
          <w:sz w:val="26"/>
          <w:szCs w:val="26"/>
        </w:rPr>
      </w:pPr>
    </w:p>
    <w:p w:rsidR="003665F2" w:rsidRDefault="003665F2" w:rsidP="003665F2">
      <w:pPr>
        <w:jc w:val="center"/>
        <w:rPr>
          <w:bCs/>
          <w:sz w:val="26"/>
          <w:szCs w:val="26"/>
        </w:rPr>
      </w:pPr>
    </w:p>
    <w:p w:rsidR="003665F2" w:rsidRDefault="003665F2" w:rsidP="003665F2">
      <w:pPr>
        <w:jc w:val="center"/>
        <w:rPr>
          <w:bCs/>
          <w:sz w:val="26"/>
          <w:szCs w:val="26"/>
        </w:rPr>
      </w:pPr>
    </w:p>
    <w:p w:rsidR="003665F2" w:rsidRDefault="003665F2" w:rsidP="003665F2">
      <w:pPr>
        <w:jc w:val="center"/>
        <w:rPr>
          <w:bCs/>
          <w:sz w:val="26"/>
          <w:szCs w:val="26"/>
        </w:rPr>
      </w:pPr>
    </w:p>
    <w:p w:rsidR="003665F2" w:rsidRDefault="003665F2" w:rsidP="003665F2">
      <w:pPr>
        <w:jc w:val="center"/>
        <w:rPr>
          <w:bCs/>
          <w:sz w:val="26"/>
          <w:szCs w:val="26"/>
        </w:rPr>
      </w:pPr>
    </w:p>
    <w:p w:rsidR="003665F2" w:rsidRDefault="003665F2" w:rsidP="003665F2">
      <w:pPr>
        <w:jc w:val="center"/>
        <w:rPr>
          <w:bCs/>
          <w:sz w:val="26"/>
          <w:szCs w:val="26"/>
        </w:rPr>
      </w:pPr>
    </w:p>
    <w:tbl>
      <w:tblPr>
        <w:tblW w:w="3735" w:type="dxa"/>
        <w:tblInd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3665F2" w:rsidRPr="00584E6A" w:rsidTr="001E4148">
        <w:trPr>
          <w:trHeight w:val="1659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665F2" w:rsidRPr="00584E6A" w:rsidRDefault="003665F2" w:rsidP="001E4148">
            <w:pPr>
              <w:pStyle w:val="a7"/>
              <w:spacing w:after="0"/>
              <w:jc w:val="center"/>
            </w:pPr>
            <w:r>
              <w:lastRenderedPageBreak/>
              <w:t>«Приложение №2</w:t>
            </w:r>
          </w:p>
          <w:p w:rsidR="003665F2" w:rsidRPr="00584E6A" w:rsidRDefault="003665F2" w:rsidP="001E4148">
            <w:pPr>
              <w:pStyle w:val="a7"/>
              <w:spacing w:after="0"/>
            </w:pPr>
            <w:r w:rsidRPr="00584E6A">
              <w:t>к решению земского собрания</w:t>
            </w:r>
          </w:p>
          <w:p w:rsidR="003665F2" w:rsidRPr="00584E6A" w:rsidRDefault="003665F2" w:rsidP="001E4148">
            <w:pPr>
              <w:pStyle w:val="a7"/>
              <w:spacing w:after="0"/>
            </w:pPr>
            <w:r w:rsidRPr="00584E6A">
              <w:t>Грушевского сельского</w:t>
            </w:r>
          </w:p>
          <w:p w:rsidR="003665F2" w:rsidRPr="00584E6A" w:rsidRDefault="003665F2" w:rsidP="001E4148">
            <w:pPr>
              <w:pStyle w:val="a7"/>
              <w:spacing w:after="0"/>
            </w:pPr>
            <w:r w:rsidRPr="00584E6A">
              <w:t xml:space="preserve">поселения от </w:t>
            </w:r>
            <w:r>
              <w:t xml:space="preserve"> 28 февраля 2017</w:t>
            </w:r>
          </w:p>
          <w:p w:rsidR="003665F2" w:rsidRPr="00584E6A" w:rsidRDefault="003665F2" w:rsidP="001E4148">
            <w:pPr>
              <w:pStyle w:val="a7"/>
              <w:spacing w:after="0"/>
            </w:pPr>
            <w:r w:rsidRPr="00584E6A">
              <w:t xml:space="preserve">года </w:t>
            </w:r>
            <w:r>
              <w:t xml:space="preserve"> № 164</w:t>
            </w:r>
          </w:p>
        </w:tc>
      </w:tr>
    </w:tbl>
    <w:p w:rsidR="003665F2" w:rsidRPr="00584E6A" w:rsidRDefault="003665F2" w:rsidP="003665F2">
      <w:pPr>
        <w:rPr>
          <w:b/>
        </w:rPr>
      </w:pPr>
    </w:p>
    <w:p w:rsidR="003665F2" w:rsidRPr="00584E6A" w:rsidRDefault="003665F2" w:rsidP="003665F2">
      <w:pPr>
        <w:jc w:val="center"/>
        <w:rPr>
          <w:b/>
        </w:rPr>
      </w:pPr>
      <w:r w:rsidRPr="00584E6A">
        <w:rPr>
          <w:b/>
        </w:rPr>
        <w:t xml:space="preserve">Д О Х О Д </w:t>
      </w:r>
      <w:proofErr w:type="gramStart"/>
      <w:r w:rsidRPr="00584E6A">
        <w:rPr>
          <w:b/>
        </w:rPr>
        <w:t>Ы</w:t>
      </w:r>
      <w:proofErr w:type="gramEnd"/>
      <w:r w:rsidRPr="00584E6A">
        <w:rPr>
          <w:b/>
        </w:rPr>
        <w:t xml:space="preserve">  Н А 2016 год</w:t>
      </w:r>
    </w:p>
    <w:p w:rsidR="003665F2" w:rsidRPr="00584E6A" w:rsidRDefault="003665F2" w:rsidP="003665F2">
      <w:r w:rsidRPr="00584E6A">
        <w:t xml:space="preserve">                                                                                                                     (тыс. рублей)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5250"/>
        <w:gridCol w:w="1559"/>
      </w:tblGrid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КОД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Сумма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  <w:i/>
              </w:rPr>
            </w:pPr>
            <w:r w:rsidRPr="00584E6A">
              <w:rPr>
                <w:b/>
                <w:i/>
              </w:rPr>
              <w:t>10000000000000000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rPr>
                <w:b/>
                <w:i/>
              </w:rPr>
            </w:pPr>
            <w:r w:rsidRPr="00584E6A">
              <w:rPr>
                <w:b/>
                <w:i/>
              </w:rPr>
              <w:t xml:space="preserve">            Д О Х О Д </w:t>
            </w:r>
            <w:proofErr w:type="gramStart"/>
            <w:r w:rsidRPr="00584E6A">
              <w:rPr>
                <w:b/>
                <w:i/>
              </w:rPr>
              <w:t>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>
              <w:rPr>
                <w:b/>
              </w:rPr>
              <w:t>1539,0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 w:rsidRPr="00584E6A">
              <w:rPr>
                <w:b/>
              </w:rPr>
              <w:t>10100000000000000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rPr>
                <w:b/>
              </w:rPr>
            </w:pPr>
            <w:r w:rsidRPr="00584E6A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 w:rsidRPr="00584E6A">
              <w:rPr>
                <w:b/>
              </w:rPr>
              <w:t>10102000010000110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rPr>
                <w:b/>
              </w:rPr>
            </w:pPr>
            <w:r w:rsidRPr="00584E6A">
              <w:rPr>
                <w:b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 w:rsidRPr="00584E6A">
              <w:rPr>
                <w:b/>
              </w:rPr>
              <w:t>10500000000000000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rPr>
                <w:b/>
              </w:rPr>
            </w:pPr>
            <w:r w:rsidRPr="00584E6A"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 w:rsidRPr="00584E6A">
              <w:rPr>
                <w:b/>
              </w:rPr>
              <w:t>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10503000010000110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r w:rsidRPr="00584E6A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 w:rsidRPr="00584E6A">
              <w:rPr>
                <w:b/>
              </w:rPr>
              <w:t>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 w:rsidRPr="00584E6A">
              <w:rPr>
                <w:b/>
              </w:rPr>
              <w:t>10600000000000000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rPr>
                <w:b/>
              </w:rPr>
            </w:pPr>
            <w:r w:rsidRPr="00584E6A">
              <w:rPr>
                <w:b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>
              <w:rPr>
                <w:b/>
              </w:rPr>
              <w:t>1452,0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10601010030000110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r w:rsidRPr="00584E6A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>
              <w:t>201,0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10606000000000110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r w:rsidRPr="00584E6A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12</w:t>
            </w:r>
            <w:r>
              <w:t>51,0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rPr>
                <w:b/>
              </w:rPr>
              <w:t>10800000000000000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rPr>
                <w:b/>
              </w:rPr>
            </w:pPr>
            <w:r w:rsidRPr="00584E6A">
              <w:rPr>
                <w:b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10804020010000110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r w:rsidRPr="00584E6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>
              <w:t>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 w:rsidRPr="00584E6A">
              <w:rPr>
                <w:b/>
              </w:rPr>
              <w:t>111 00000000000000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rPr>
                <w:b/>
              </w:rPr>
            </w:pPr>
            <w:r w:rsidRPr="00584E6A"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pStyle w:val="a7"/>
            </w:pPr>
            <w:r w:rsidRPr="00584E6A">
              <w:t>111 05025100000120</w:t>
            </w:r>
          </w:p>
          <w:p w:rsidR="003665F2" w:rsidRPr="00584E6A" w:rsidRDefault="003665F2" w:rsidP="001E4148"/>
          <w:p w:rsidR="003665F2" w:rsidRPr="00584E6A" w:rsidRDefault="003665F2" w:rsidP="001E4148"/>
          <w:p w:rsidR="003665F2" w:rsidRPr="00584E6A" w:rsidRDefault="003665F2" w:rsidP="001E4148">
            <w:pPr>
              <w:jc w:val="center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both"/>
              <w:rPr>
                <w:spacing w:val="-1"/>
              </w:rPr>
            </w:pPr>
            <w:proofErr w:type="gramStart"/>
            <w:r w:rsidRPr="00584E6A"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r>
              <w:t xml:space="preserve">         45,0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111 05035100000120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r w:rsidRPr="00584E6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 w:rsidRPr="00584E6A">
              <w:rPr>
                <w:b/>
              </w:rPr>
              <w:t>116 00000000000000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both"/>
              <w:rPr>
                <w:b/>
              </w:rPr>
            </w:pPr>
            <w:r w:rsidRPr="00584E6A">
              <w:rPr>
                <w:b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>
              <w:t>10,0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116 90050100000430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both"/>
            </w:pPr>
            <w:r w:rsidRPr="00584E6A"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>
              <w:t>10,0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rPr>
                <w:b/>
              </w:rPr>
            </w:pPr>
            <w:r w:rsidRPr="00584E6A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>
              <w:rPr>
                <w:b/>
              </w:rPr>
              <w:t>1539,0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 w:rsidRPr="00584E6A">
              <w:rPr>
                <w:b/>
              </w:rPr>
              <w:t>20200000000000151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rPr>
                <w:b/>
              </w:rPr>
            </w:pPr>
            <w:r w:rsidRPr="00584E6A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>
              <w:rPr>
                <w:b/>
              </w:rPr>
              <w:t>6182,0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20201000000000151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r w:rsidRPr="00584E6A"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 w:rsidRPr="00584E6A">
              <w:rPr>
                <w:b/>
              </w:rPr>
              <w:t>3715</w:t>
            </w:r>
            <w:r>
              <w:rPr>
                <w:b/>
              </w:rPr>
              <w:t>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20201001100000151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r w:rsidRPr="00584E6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3715</w:t>
            </w:r>
            <w:r>
              <w:t>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pStyle w:val="a7"/>
            </w:pPr>
            <w:r w:rsidRPr="00584E6A">
              <w:lastRenderedPageBreak/>
              <w:t>20202 999100000151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both"/>
            </w:pPr>
            <w:r w:rsidRPr="00584E6A"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>
              <w:t>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pStyle w:val="a7"/>
            </w:pPr>
            <w:r>
              <w:t>20202077100000151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both"/>
            </w:pPr>
            <w:r>
              <w:t xml:space="preserve">Субсидии бюджетам сельских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Default="003665F2" w:rsidP="001E4148">
            <w:pPr>
              <w:jc w:val="center"/>
            </w:pPr>
            <w:r>
              <w:t>1608,0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pStyle w:val="a7"/>
            </w:pPr>
            <w:r w:rsidRPr="00584E6A">
              <w:t>20203003100000151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both"/>
            </w:pPr>
            <w:r w:rsidRPr="00584E6A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1</w:t>
            </w:r>
            <w:r>
              <w:t>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20203015100000 151</w:t>
            </w:r>
          </w:p>
          <w:p w:rsidR="003665F2" w:rsidRPr="00584E6A" w:rsidRDefault="003665F2" w:rsidP="001E4148">
            <w:pPr>
              <w:jc w:val="center"/>
            </w:pPr>
          </w:p>
          <w:p w:rsidR="003665F2" w:rsidRPr="00584E6A" w:rsidRDefault="003665F2" w:rsidP="001E4148">
            <w:pPr>
              <w:jc w:val="center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r w:rsidRPr="00584E6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>
              <w:t>53,0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>
              <w:t>20204012</w:t>
            </w:r>
            <w:r w:rsidRPr="00584E6A">
              <w:t>100000 151</w:t>
            </w:r>
          </w:p>
          <w:p w:rsidR="003665F2" w:rsidRPr="00584E6A" w:rsidRDefault="003665F2" w:rsidP="001E4148">
            <w:pPr>
              <w:jc w:val="center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7F6BBE" w:rsidRDefault="003665F2" w:rsidP="001E4148">
            <w:r w:rsidRPr="007F6BBE">
              <w:t>Межбюджетные трансферты, передаваемые бюджетам сельских поселений для компенсации дополнительных расходов, возникших  в результате решений,</w:t>
            </w:r>
            <w:r>
              <w:t xml:space="preserve"> </w:t>
            </w:r>
            <w:r w:rsidRPr="007F6BBE">
              <w:t xml:space="preserve">принятых органами власти другого уровня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>
              <w:t>768,0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 w:rsidRPr="00584E6A">
              <w:t>20204014100000 151</w:t>
            </w:r>
          </w:p>
          <w:p w:rsidR="003665F2" w:rsidRPr="00584E6A" w:rsidRDefault="003665F2" w:rsidP="001E4148">
            <w:pPr>
              <w:jc w:val="center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both"/>
            </w:pPr>
            <w:r w:rsidRPr="00584E6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  <w:r>
              <w:t>37,0</w:t>
            </w:r>
          </w:p>
        </w:tc>
      </w:tr>
      <w:tr w:rsidR="003665F2" w:rsidRPr="00584E6A" w:rsidTr="001E414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</w:pPr>
          </w:p>
          <w:p w:rsidR="003665F2" w:rsidRPr="00584E6A" w:rsidRDefault="003665F2" w:rsidP="001E4148">
            <w:pPr>
              <w:jc w:val="center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rPr>
                <w:b/>
              </w:rPr>
            </w:pPr>
            <w:r w:rsidRPr="00584E6A">
              <w:rPr>
                <w:b/>
              </w:rPr>
              <w:t xml:space="preserve">И Т О Г О    Д О Х О </w:t>
            </w:r>
            <w:proofErr w:type="gramStart"/>
            <w:r w:rsidRPr="00584E6A">
              <w:rPr>
                <w:b/>
              </w:rPr>
              <w:t>Д</w:t>
            </w:r>
            <w:proofErr w:type="gramEnd"/>
            <w:r w:rsidRPr="00584E6A">
              <w:rPr>
                <w:b/>
              </w:rPr>
              <w:t xml:space="preserve"> О В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Pr="00584E6A" w:rsidRDefault="003665F2" w:rsidP="001E4148">
            <w:pPr>
              <w:jc w:val="center"/>
              <w:rPr>
                <w:b/>
              </w:rPr>
            </w:pPr>
            <w:r>
              <w:rPr>
                <w:b/>
              </w:rPr>
              <w:t>7721,0»;</w:t>
            </w:r>
          </w:p>
        </w:tc>
      </w:tr>
    </w:tbl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>
      <w:pPr>
        <w:pStyle w:val="a7"/>
        <w:framePr w:hSpace="180" w:wrap="around" w:vAnchor="text" w:hAnchor="text" w:xAlign="right" w:y="1"/>
        <w:spacing w:after="0"/>
        <w:suppressOverlap/>
      </w:pPr>
      <w:r>
        <w:lastRenderedPageBreak/>
        <w:t xml:space="preserve">                                                                                                      «Приложение № 3</w:t>
      </w:r>
    </w:p>
    <w:p w:rsidR="003665F2" w:rsidRDefault="003665F2" w:rsidP="003665F2">
      <w:pPr>
        <w:pStyle w:val="a7"/>
        <w:framePr w:hSpace="180" w:wrap="around" w:vAnchor="text" w:hAnchor="text" w:xAlign="right" w:y="1"/>
        <w:spacing w:after="0"/>
        <w:suppressOverlap/>
      </w:pPr>
      <w:r>
        <w:t xml:space="preserve">                                                                                           к решению земского собрания</w:t>
      </w:r>
    </w:p>
    <w:p w:rsidR="003665F2" w:rsidRDefault="003665F2" w:rsidP="003665F2">
      <w:pPr>
        <w:pStyle w:val="a7"/>
        <w:framePr w:hSpace="180" w:wrap="around" w:vAnchor="text" w:hAnchor="text" w:xAlign="right" w:y="1"/>
        <w:spacing w:after="0"/>
        <w:suppressOverlap/>
      </w:pPr>
      <w:r>
        <w:t xml:space="preserve">                                                                                          Грушевского</w:t>
      </w:r>
      <w:r w:rsidRPr="0030113F">
        <w:t xml:space="preserve"> </w:t>
      </w:r>
      <w:r>
        <w:t>сельского поселения</w:t>
      </w:r>
    </w:p>
    <w:p w:rsidR="003665F2" w:rsidRDefault="003665F2" w:rsidP="003665F2">
      <w:pPr>
        <w:pStyle w:val="a7"/>
        <w:framePr w:hSpace="180" w:wrap="around" w:vAnchor="text" w:hAnchor="page" w:x="6661" w:y="16"/>
        <w:spacing w:after="0"/>
        <w:suppressOverlap/>
        <w:jc w:val="both"/>
      </w:pPr>
      <w:r>
        <w:t xml:space="preserve">  от 28  февраля 2017 года  №164</w:t>
      </w:r>
    </w:p>
    <w:p w:rsidR="003665F2" w:rsidRDefault="003665F2" w:rsidP="003665F2">
      <w:pPr>
        <w:pStyle w:val="a7"/>
        <w:framePr w:hSpace="180" w:wrap="around" w:vAnchor="text" w:hAnchor="page" w:x="6661" w:y="16"/>
        <w:spacing w:after="0"/>
        <w:suppressOverlap/>
        <w:jc w:val="both"/>
      </w:pPr>
    </w:p>
    <w:p w:rsidR="003665F2" w:rsidRDefault="003665F2" w:rsidP="003665F2">
      <w:pPr>
        <w:pStyle w:val="a7"/>
        <w:spacing w:after="0"/>
        <w:rPr>
          <w:sz w:val="22"/>
          <w:szCs w:val="22"/>
        </w:rPr>
      </w:pPr>
    </w:p>
    <w:p w:rsidR="003665F2" w:rsidRDefault="003665F2" w:rsidP="003665F2">
      <w:pPr>
        <w:pStyle w:val="a7"/>
        <w:spacing w:after="0"/>
        <w:rPr>
          <w:sz w:val="22"/>
          <w:szCs w:val="22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984"/>
        <w:gridCol w:w="993"/>
        <w:gridCol w:w="850"/>
        <w:gridCol w:w="1843"/>
        <w:gridCol w:w="992"/>
        <w:gridCol w:w="1276"/>
      </w:tblGrid>
      <w:tr w:rsidR="003665F2" w:rsidRPr="00E5670E" w:rsidTr="001E4148">
        <w:trPr>
          <w:trHeight w:val="63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 xml:space="preserve">Распределение </w:t>
            </w: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 xml:space="preserve">бюджетных ассигнований по разделам, подразделам, целевым статьям и видам </w:t>
            </w:r>
            <w:proofErr w:type="gramStart"/>
            <w:r w:rsidRPr="00E5670E">
              <w:rPr>
                <w:b/>
                <w:bCs/>
              </w:rPr>
              <w:t>расходов классификации расходов бюдж</w:t>
            </w:r>
            <w:r>
              <w:rPr>
                <w:b/>
                <w:bCs/>
              </w:rPr>
              <w:t xml:space="preserve">ета   </w:t>
            </w:r>
            <w:r w:rsidRPr="00E5670E">
              <w:rPr>
                <w:b/>
                <w:bCs/>
              </w:rPr>
              <w:t>Грушевского сельского поселения</w:t>
            </w:r>
            <w:proofErr w:type="gramEnd"/>
            <w:r w:rsidRPr="00E5670E">
              <w:rPr>
                <w:b/>
                <w:bCs/>
              </w:rPr>
              <w:t xml:space="preserve"> на 2016 год</w:t>
            </w: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</w:tr>
      <w:tr w:rsidR="003665F2" w:rsidRPr="00E5670E" w:rsidTr="001E4148">
        <w:trPr>
          <w:trHeight w:val="25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rPr>
                <w:bCs/>
              </w:rPr>
            </w:pPr>
            <w:r w:rsidRPr="00E5670E">
              <w:rPr>
                <w:bCs/>
              </w:rPr>
              <w:t xml:space="preserve">                                                                                                                       ( тыс</w:t>
            </w:r>
            <w:proofErr w:type="gramStart"/>
            <w:r w:rsidRPr="00E5670E">
              <w:rPr>
                <w:bCs/>
              </w:rPr>
              <w:t>.р</w:t>
            </w:r>
            <w:proofErr w:type="gramEnd"/>
            <w:r w:rsidRPr="00E5670E">
              <w:rPr>
                <w:bCs/>
              </w:rPr>
              <w:t>уб.)</w:t>
            </w:r>
          </w:p>
        </w:tc>
      </w:tr>
      <w:tr w:rsidR="003665F2" w:rsidRPr="00E5670E" w:rsidTr="001E4148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Наименование  показателей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Коды функциональной классификации расходов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5F2" w:rsidRPr="00E5670E" w:rsidRDefault="003665F2" w:rsidP="001E4148">
            <w:r w:rsidRPr="00E5670E">
              <w:t>сумма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Подраздел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Целевые статьи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Вид расхода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 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6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ОБЩЕГОСУДАРСТВЕННЫЕ ВОПРОСЫ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2872</w:t>
            </w:r>
          </w:p>
        </w:tc>
      </w:tr>
      <w:tr w:rsidR="003665F2" w:rsidRPr="00E5670E" w:rsidTr="001E4148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  </w:t>
            </w:r>
            <w:r>
              <w:rPr>
                <w:b/>
                <w:bCs/>
              </w:rPr>
              <w:t>2871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E5670E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E5670E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2871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>Иные не 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 w:rsidRPr="00E5670E">
              <w:rPr>
                <w:b/>
                <w:bCs/>
              </w:rPr>
              <w:t>2</w:t>
            </w:r>
            <w:r>
              <w:rPr>
                <w:b/>
                <w:bCs/>
              </w:rPr>
              <w:t> 871</w:t>
            </w:r>
          </w:p>
        </w:tc>
      </w:tr>
      <w:tr w:rsidR="003665F2" w:rsidRPr="000B7782" w:rsidTr="001E4148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0B7782" w:rsidRDefault="003665F2" w:rsidP="001E4148">
            <w:pPr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i/>
                <w:iCs/>
                <w:lang w:val="en-US"/>
              </w:rPr>
            </w:pPr>
            <w:r w:rsidRPr="000B7782">
              <w:rPr>
                <w:b/>
                <w:bCs/>
                <w:i/>
                <w:iCs/>
              </w:rPr>
              <w:t>2387</w:t>
            </w:r>
          </w:p>
        </w:tc>
      </w:tr>
      <w:tr w:rsidR="003665F2" w:rsidRPr="00E5670E" w:rsidTr="001E4148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>
              <w:t>2095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>
              <w:t>290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>
              <w:t>2</w:t>
            </w:r>
          </w:p>
        </w:tc>
      </w:tr>
      <w:tr w:rsidR="003665F2" w:rsidRPr="000B7782" w:rsidTr="001E4148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0B7782" w:rsidRDefault="003665F2" w:rsidP="001E4148">
            <w:pPr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999 00 00200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i/>
                <w:iCs/>
                <w:lang w:val="en-US"/>
              </w:rPr>
            </w:pPr>
            <w:r w:rsidRPr="000B7782">
              <w:rPr>
                <w:b/>
                <w:bCs/>
                <w:i/>
                <w:iCs/>
              </w:rPr>
              <w:t>484</w:t>
            </w:r>
          </w:p>
        </w:tc>
      </w:tr>
      <w:tr w:rsidR="003665F2" w:rsidRPr="00E5670E" w:rsidTr="001E4148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 w:rsidRPr="00E5670E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 w:rsidRPr="00E5670E">
              <w:t>484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 w:rsidRPr="00E5670E">
              <w:rPr>
                <w:b/>
                <w:bCs/>
              </w:rPr>
              <w:t>1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E5670E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E5670E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 w:rsidRPr="00E5670E">
              <w:rPr>
                <w:b/>
                <w:bCs/>
              </w:rPr>
              <w:t>1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>Иные не 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 w:rsidRPr="00E5670E">
              <w:rPr>
                <w:b/>
                <w:bCs/>
              </w:rPr>
              <w:t>1</w:t>
            </w:r>
          </w:p>
        </w:tc>
      </w:tr>
      <w:tr w:rsidR="003665F2" w:rsidRPr="000B7782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0B7782" w:rsidRDefault="003665F2" w:rsidP="001E4148">
            <w:pPr>
              <w:rPr>
                <w:b/>
                <w:i/>
              </w:rPr>
            </w:pPr>
            <w:r w:rsidRPr="000B7782">
              <w:rPr>
                <w:b/>
                <w:i/>
              </w:rPr>
              <w:t>Государственная регистрация актов гражданского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i/>
              </w:rPr>
            </w:pPr>
            <w:r w:rsidRPr="000B7782"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i/>
              </w:rPr>
            </w:pPr>
            <w:r w:rsidRPr="000B7782"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i/>
              </w:rPr>
            </w:pPr>
            <w:r w:rsidRPr="000B7782">
              <w:rPr>
                <w:b/>
                <w:i/>
              </w:rPr>
              <w:t>999 00 59300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i/>
                <w:lang w:val="en-US"/>
              </w:rPr>
            </w:pPr>
            <w:r w:rsidRPr="000B7782">
              <w:rPr>
                <w:b/>
                <w:i/>
              </w:rPr>
              <w:t>1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 w:rsidRPr="00E5670E">
              <w:t>1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53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E5670E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E5670E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>Иные не 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0B7782" w:rsidTr="001E4148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0B7782" w:rsidRDefault="003665F2" w:rsidP="001E4148">
            <w:pPr>
              <w:rPr>
                <w:b/>
                <w:i/>
              </w:rPr>
            </w:pPr>
            <w:r w:rsidRPr="000B7782">
              <w:rPr>
                <w:b/>
                <w:i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i/>
              </w:rPr>
            </w:pPr>
            <w:r w:rsidRPr="000B7782">
              <w:rPr>
                <w:b/>
                <w:i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i/>
              </w:rPr>
            </w:pPr>
            <w:r w:rsidRPr="000B7782">
              <w:rPr>
                <w:b/>
                <w:i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i/>
              </w:rPr>
            </w:pPr>
            <w:r w:rsidRPr="000B7782">
              <w:rPr>
                <w:b/>
                <w:i/>
              </w:rPr>
              <w:t>999 00 51180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i/>
                <w:lang w:val="en-US"/>
              </w:rPr>
            </w:pPr>
            <w:r w:rsidRPr="000B7782">
              <w:rPr>
                <w:b/>
                <w:i/>
              </w:rPr>
              <w:t>53</w:t>
            </w:r>
          </w:p>
        </w:tc>
      </w:tr>
      <w:tr w:rsidR="003665F2" w:rsidRPr="00E5670E" w:rsidTr="001E4148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>
              <w:t>51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 w:rsidRPr="00E5670E">
              <w:t>2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 w:rsidRPr="00E5670E">
              <w:rPr>
                <w:b/>
                <w:bCs/>
              </w:rPr>
              <w:t>66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 w:rsidRPr="00E5670E">
              <w:rPr>
                <w:b/>
                <w:bCs/>
              </w:rPr>
              <w:t>66</w:t>
            </w:r>
          </w:p>
        </w:tc>
      </w:tr>
      <w:tr w:rsidR="003665F2" w:rsidRPr="00E5670E" w:rsidTr="001E4148">
        <w:trPr>
          <w:trHeight w:val="7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Муниципальная программа Грушевско</w:t>
            </w:r>
            <w:r>
              <w:rPr>
                <w:b/>
                <w:bCs/>
              </w:rPr>
              <w:t>го  сельского поселения «</w:t>
            </w:r>
            <w:r w:rsidRPr="00E5670E">
              <w:rPr>
                <w:b/>
                <w:bCs/>
              </w:rPr>
              <w:t>Комплексное развитие территории Грушевского сельск</w:t>
            </w:r>
            <w:r>
              <w:rPr>
                <w:b/>
                <w:bCs/>
              </w:rPr>
              <w:t>ого поселения на 2015-2020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 w:rsidRPr="00E5670E">
              <w:rPr>
                <w:b/>
                <w:bCs/>
              </w:rPr>
              <w:t>66</w:t>
            </w:r>
          </w:p>
        </w:tc>
      </w:tr>
      <w:tr w:rsidR="003665F2" w:rsidRPr="00E5670E" w:rsidTr="001E4148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 xml:space="preserve">Подпрограмма "Обеспечение безопасности жизнедеятельности населения"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 w:rsidRPr="00E5670E">
              <w:rPr>
                <w:b/>
                <w:bCs/>
              </w:rPr>
              <w:t>66</w:t>
            </w:r>
          </w:p>
        </w:tc>
      </w:tr>
      <w:tr w:rsidR="003665F2" w:rsidRPr="00E5670E" w:rsidTr="001E4148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</w:t>
            </w:r>
            <w:r w:rsidRPr="00E5670E">
              <w:rPr>
                <w:b/>
                <w:bCs/>
              </w:rPr>
              <w:t xml:space="preserve">Повышение </w:t>
            </w:r>
            <w:proofErr w:type="gramStart"/>
            <w:r w:rsidRPr="00E5670E">
              <w:rPr>
                <w:b/>
                <w:bCs/>
              </w:rPr>
              <w:t>уровня безопасности жизнеде</w:t>
            </w:r>
            <w:r>
              <w:rPr>
                <w:b/>
                <w:bCs/>
              </w:rPr>
              <w:t>ятельности населения поселения</w:t>
            </w:r>
            <w:proofErr w:type="gramEnd"/>
            <w:r>
              <w:rPr>
                <w:b/>
                <w:bCs/>
              </w:rPr>
              <w:t>»</w:t>
            </w:r>
            <w:r w:rsidRPr="00E5670E">
              <w:rPr>
                <w:b/>
                <w:bCs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013 02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 w:rsidRPr="00E5670E">
              <w:rPr>
                <w:b/>
                <w:bCs/>
              </w:rPr>
              <w:t>66</w:t>
            </w:r>
          </w:p>
        </w:tc>
      </w:tr>
      <w:tr w:rsidR="003665F2" w:rsidRPr="000B7782" w:rsidTr="001E4148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0B7782" w:rsidRDefault="003665F2" w:rsidP="001E4148">
            <w:pPr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013 02 20370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i/>
                <w:iCs/>
                <w:lang w:val="en-US"/>
              </w:rPr>
            </w:pPr>
            <w:r w:rsidRPr="000B7782">
              <w:rPr>
                <w:b/>
                <w:bCs/>
                <w:i/>
                <w:iCs/>
              </w:rPr>
              <w:t>66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013 02 20370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 w:rsidRPr="00E5670E">
              <w:t>66</w:t>
            </w:r>
          </w:p>
        </w:tc>
      </w:tr>
      <w:tr w:rsidR="003665F2" w:rsidRPr="00E5670E" w:rsidTr="001E4148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Дорожное хозяйство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Муниципальная программа Г</w:t>
            </w:r>
            <w:r>
              <w:rPr>
                <w:b/>
                <w:bCs/>
              </w:rPr>
              <w:t>рушевского сельского поселения «</w:t>
            </w:r>
            <w:r w:rsidRPr="00E5670E">
              <w:rPr>
                <w:b/>
                <w:bCs/>
              </w:rPr>
              <w:t>Комплексное развитие территории Грушевского сельск</w:t>
            </w:r>
            <w:r>
              <w:rPr>
                <w:b/>
                <w:bCs/>
              </w:rPr>
              <w:t>ого поселения на 2015-2020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E5670E">
              <w:rPr>
                <w:b/>
                <w:bCs/>
              </w:rPr>
              <w:t xml:space="preserve">Благоустройство и </w:t>
            </w:r>
            <w:r>
              <w:rPr>
                <w:b/>
                <w:bCs/>
              </w:rPr>
              <w:t>содержание улично-дорожной сети»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</w:t>
            </w:r>
            <w:r w:rsidRPr="00E5670E">
              <w:rPr>
                <w:b/>
                <w:bCs/>
              </w:rPr>
              <w:t>Содержание и безопасность доро</w:t>
            </w:r>
            <w:r>
              <w:rPr>
                <w:b/>
                <w:bCs/>
              </w:rPr>
              <w:t>г в границах населенных пунктов»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011 01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0B7782" w:rsidTr="001E4148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0B7782" w:rsidRDefault="003665F2" w:rsidP="001E4148">
            <w:pPr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0B7782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i/>
                <w:iCs/>
                <w:lang w:val="en-US"/>
              </w:rPr>
            </w:pPr>
            <w:r w:rsidRPr="000B7782">
              <w:rPr>
                <w:b/>
                <w:bCs/>
                <w:i/>
                <w:iCs/>
              </w:rPr>
              <w:t>53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r w:rsidRPr="00E5670E">
              <w:t>Закупка товаров, работ и услуг для государственных нужд</w:t>
            </w:r>
          </w:p>
          <w:p w:rsidR="003665F2" w:rsidRPr="00E5670E" w:rsidRDefault="003665F2" w:rsidP="001E4148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011 01 62000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>
              <w:t>53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ЖИЛИЩНО-КОММУНАЛЬНОЕ ХОЗЯЙСТВО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2781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1608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Муниципальная программа Грушевского сельского поселения "Комплексное развитие территории Грушевского сельского поселения на 2015-2020 годы"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1608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1608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«Реализация мероприятий по обеспечению населения чистой питьевой водой»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1608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25960">
              <w:rPr>
                <w:b/>
                <w:bCs/>
                <w:i/>
              </w:rPr>
              <w:t xml:space="preserve">Реализация мероприятий </w:t>
            </w:r>
            <w:r>
              <w:rPr>
                <w:b/>
                <w:bCs/>
                <w:i/>
              </w:rPr>
              <w:t xml:space="preserve"> по обеспечению населения чистой питьевой водой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AF3229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011 05 21090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1608</w:t>
            </w:r>
          </w:p>
        </w:tc>
      </w:tr>
      <w:tr w:rsidR="003665F2" w:rsidRPr="00E5670E" w:rsidTr="001E4148">
        <w:trPr>
          <w:trHeight w:val="12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rPr>
                <w:b/>
                <w:bCs/>
              </w:rPr>
            </w:pPr>
            <w:r w:rsidRPr="00691093">
              <w:rPr>
                <w:b/>
                <w:bCs/>
              </w:rPr>
              <w:lastRenderedPageBreak/>
              <w:t>Капитальные вложения в объекты недвижимого имущества государственной (муниципальной)</w:t>
            </w:r>
            <w:r w:rsidRPr="00967F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AF3229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011 05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21090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1608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Благоустройство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1173</w:t>
            </w:r>
          </w:p>
        </w:tc>
      </w:tr>
      <w:tr w:rsidR="003665F2" w:rsidRPr="00E5670E" w:rsidTr="001E4148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Муниципальная программа Г</w:t>
            </w:r>
            <w:r>
              <w:rPr>
                <w:b/>
                <w:bCs/>
              </w:rPr>
              <w:t>рушевского сельского поселения «</w:t>
            </w:r>
            <w:r w:rsidRPr="00E5670E">
              <w:rPr>
                <w:b/>
                <w:bCs/>
              </w:rPr>
              <w:t>Комплексное развитие территории Грушевского сельск</w:t>
            </w:r>
            <w:r>
              <w:rPr>
                <w:b/>
                <w:bCs/>
              </w:rPr>
              <w:t>ого поселения на 2015-2020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405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E5670E">
              <w:rPr>
                <w:b/>
                <w:bCs/>
              </w:rPr>
              <w:t xml:space="preserve">Благоустройство и </w:t>
            </w:r>
            <w:r>
              <w:rPr>
                <w:b/>
                <w:bCs/>
              </w:rPr>
              <w:t>содержание улично-дорожной сети»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405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</w:t>
            </w:r>
            <w:r w:rsidRPr="00E5670E">
              <w:rPr>
                <w:b/>
                <w:bCs/>
              </w:rPr>
              <w:t xml:space="preserve">Обслуживание территорий, занимаемых </w:t>
            </w:r>
            <w:r>
              <w:rPr>
                <w:b/>
                <w:bCs/>
              </w:rPr>
              <w:t>зелеными насаждениями, газонами»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011 02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</w:t>
            </w:r>
          </w:p>
        </w:tc>
      </w:tr>
      <w:tr w:rsidR="003665F2" w:rsidRPr="00561370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561370" w:rsidRDefault="003665F2" w:rsidP="001E4148">
            <w:pPr>
              <w:rPr>
                <w:b/>
                <w:i/>
              </w:rPr>
            </w:pPr>
            <w:r w:rsidRPr="00561370">
              <w:rPr>
                <w:b/>
                <w:i/>
              </w:rPr>
              <w:t>Организация  мероприятий по озеленению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center"/>
              <w:rPr>
                <w:b/>
                <w:i/>
              </w:rPr>
            </w:pPr>
            <w:r w:rsidRPr="00561370"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center"/>
              <w:rPr>
                <w:b/>
                <w:i/>
              </w:rPr>
            </w:pPr>
            <w:r w:rsidRPr="00561370">
              <w:rPr>
                <w:b/>
                <w:i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center"/>
              <w:rPr>
                <w:b/>
                <w:i/>
              </w:rPr>
            </w:pPr>
            <w:r w:rsidRPr="00561370">
              <w:rPr>
                <w:b/>
                <w:i/>
              </w:rPr>
              <w:t>011 02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i/>
                <w:lang w:val="en-US"/>
              </w:rPr>
            </w:pPr>
            <w:r w:rsidRPr="00561370">
              <w:rPr>
                <w:b/>
                <w:i/>
              </w:rPr>
              <w:t>34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011 01 63000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>
              <w:t>34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Основное меропр</w:t>
            </w:r>
            <w:r>
              <w:rPr>
                <w:b/>
                <w:bCs/>
              </w:rPr>
              <w:t>иятие «</w:t>
            </w:r>
            <w:r w:rsidRPr="00E5670E">
              <w:rPr>
                <w:b/>
                <w:bCs/>
              </w:rPr>
              <w:t>Содержание кладбищ, свал</w:t>
            </w:r>
            <w:r>
              <w:rPr>
                <w:b/>
                <w:bCs/>
              </w:rPr>
              <w:t>ок, парков, скверов, зон отдыха»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 w:rsidRPr="00E5670E">
              <w:rPr>
                <w:b/>
                <w:bCs/>
              </w:rPr>
              <w:t>13</w:t>
            </w:r>
          </w:p>
        </w:tc>
      </w:tr>
      <w:tr w:rsidR="003665F2" w:rsidRPr="00967F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rPr>
                <w:b/>
                <w:i/>
              </w:rPr>
            </w:pPr>
            <w:r w:rsidRPr="00967F0E">
              <w:rPr>
                <w:b/>
                <w:i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011 03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right"/>
              <w:rPr>
                <w:b/>
                <w:i/>
                <w:lang w:val="en-US"/>
              </w:rPr>
            </w:pPr>
            <w:r w:rsidRPr="00967F0E">
              <w:rPr>
                <w:b/>
                <w:i/>
              </w:rPr>
              <w:t>13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011 03 64000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 w:rsidRPr="00E5670E">
              <w:t>13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</w:t>
            </w:r>
            <w:r w:rsidRPr="00E5670E">
              <w:rPr>
                <w:b/>
                <w:bCs/>
              </w:rPr>
              <w:t>Благоуст</w:t>
            </w:r>
            <w:r>
              <w:rPr>
                <w:b/>
                <w:bCs/>
              </w:rPr>
              <w:t>ройство поселений»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358</w:t>
            </w:r>
          </w:p>
        </w:tc>
      </w:tr>
      <w:tr w:rsidR="003665F2" w:rsidRPr="00967F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rPr>
                <w:b/>
                <w:i/>
              </w:rPr>
            </w:pPr>
            <w:r w:rsidRPr="00967F0E">
              <w:rPr>
                <w:b/>
                <w:i/>
              </w:rPr>
              <w:t>Организация прочих мероприятий по благоустройству городских и сельских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011 04 65000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right"/>
              <w:rPr>
                <w:b/>
                <w:i/>
                <w:lang w:val="en-US"/>
              </w:rPr>
            </w:pPr>
            <w:r w:rsidRPr="00967F0E">
              <w:rPr>
                <w:b/>
                <w:i/>
              </w:rPr>
              <w:t>358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011 04 65000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>
              <w:t>336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r w:rsidRPr="00E5670E">
              <w:t>Иные бюджетные ассигнования</w:t>
            </w:r>
          </w:p>
          <w:p w:rsidR="003665F2" w:rsidRPr="00E5670E" w:rsidRDefault="003665F2" w:rsidP="001E4148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011 04 65000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lang w:val="en-US"/>
              </w:rPr>
            </w:pPr>
            <w:r>
              <w:t>22</w:t>
            </w:r>
          </w:p>
        </w:tc>
      </w:tr>
      <w:tr w:rsidR="003665F2" w:rsidRPr="00E5670E" w:rsidTr="001E4148">
        <w:trPr>
          <w:trHeight w:val="3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38283A" w:rsidRDefault="003665F2" w:rsidP="001E4148">
            <w:pPr>
              <w:rPr>
                <w:b/>
              </w:rPr>
            </w:pPr>
            <w:r w:rsidRPr="0038283A">
              <w:rPr>
                <w:b/>
              </w:rPr>
              <w:t xml:space="preserve">Реализация функций органов власти </w:t>
            </w:r>
            <w:proofErr w:type="spellStart"/>
            <w:r w:rsidRPr="0038283A">
              <w:rPr>
                <w:b/>
              </w:rPr>
              <w:t>Волоконовского</w:t>
            </w:r>
            <w:proofErr w:type="spellEnd"/>
            <w:r w:rsidRPr="0038283A">
              <w:rPr>
                <w:b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38283A" w:rsidRDefault="003665F2" w:rsidP="001E4148">
            <w:pPr>
              <w:jc w:val="center"/>
              <w:rPr>
                <w:b/>
              </w:rPr>
            </w:pPr>
            <w:r w:rsidRPr="0038283A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38283A" w:rsidRDefault="003665F2" w:rsidP="001E4148">
            <w:pPr>
              <w:jc w:val="center"/>
              <w:rPr>
                <w:b/>
              </w:rPr>
            </w:pPr>
            <w:r w:rsidRPr="0038283A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38283A" w:rsidRDefault="003665F2" w:rsidP="001E4148">
            <w:pPr>
              <w:jc w:val="center"/>
              <w:rPr>
                <w:b/>
              </w:rPr>
            </w:pPr>
            <w:r w:rsidRPr="0038283A">
              <w:rPr>
                <w:b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768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38283A" w:rsidRDefault="003665F2" w:rsidP="001E4148">
            <w:pPr>
              <w:rPr>
                <w:b/>
              </w:rPr>
            </w:pPr>
            <w:r w:rsidRPr="0038283A">
              <w:rPr>
                <w:b/>
              </w:rPr>
              <w:t>Иные не 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163CC" w:rsidRDefault="003665F2" w:rsidP="001E4148">
            <w:pPr>
              <w:jc w:val="center"/>
              <w:rPr>
                <w:b/>
              </w:rPr>
            </w:pPr>
            <w:r w:rsidRPr="005163CC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163CC" w:rsidRDefault="003665F2" w:rsidP="001E4148">
            <w:pPr>
              <w:jc w:val="center"/>
              <w:rPr>
                <w:b/>
              </w:rPr>
            </w:pPr>
            <w:r w:rsidRPr="005163CC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163CC" w:rsidRDefault="003665F2" w:rsidP="001E4148">
            <w:pPr>
              <w:jc w:val="center"/>
              <w:rPr>
                <w:b/>
              </w:rPr>
            </w:pPr>
            <w:r w:rsidRPr="005163CC">
              <w:rPr>
                <w:b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561370" w:rsidRDefault="003665F2" w:rsidP="001E4148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768</w:t>
            </w:r>
          </w:p>
        </w:tc>
      </w:tr>
      <w:tr w:rsidR="003665F2" w:rsidRPr="00967F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rPr>
                <w:b/>
                <w:i/>
              </w:rPr>
            </w:pPr>
            <w:r w:rsidRPr="00967F0E">
              <w:rPr>
                <w:b/>
                <w:i/>
              </w:rPr>
              <w:t>Резервный фонд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999 00 20550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right"/>
              <w:rPr>
                <w:b/>
                <w:i/>
              </w:rPr>
            </w:pPr>
            <w:r w:rsidRPr="00967F0E">
              <w:rPr>
                <w:b/>
                <w:i/>
              </w:rPr>
              <w:t>768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999 00 20550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right"/>
            </w:pPr>
            <w:r>
              <w:t>756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999 00 20550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right"/>
            </w:pPr>
            <w:r>
              <w:t>12,0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ОБРАЗОВАНИЕ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  <w:tr w:rsidR="003665F2" w:rsidRPr="00E5670E" w:rsidTr="001E4148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Муниципальная программа Грушевского сельского п</w:t>
            </w:r>
            <w:r>
              <w:rPr>
                <w:b/>
                <w:bCs/>
              </w:rPr>
              <w:t>оселения «</w:t>
            </w:r>
            <w:r w:rsidRPr="00E5670E">
              <w:rPr>
                <w:b/>
                <w:bCs/>
              </w:rPr>
              <w:t>Комплексное развитие территории Грушевского сельск</w:t>
            </w:r>
            <w:r>
              <w:rPr>
                <w:b/>
                <w:bCs/>
              </w:rPr>
              <w:t>ого поселения на 2015-2020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E5670E">
              <w:rPr>
                <w:b/>
                <w:bCs/>
              </w:rPr>
              <w:t>Вовлечение в занятие физичес</w:t>
            </w:r>
            <w:r>
              <w:rPr>
                <w:b/>
                <w:bCs/>
              </w:rPr>
              <w:t>кой культурой и спортом жителей»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</w:t>
            </w:r>
            <w:r w:rsidRPr="00E5670E">
              <w:rPr>
                <w:b/>
                <w:bCs/>
              </w:rPr>
              <w:t>Создание условий успешной социализации и эффе</w:t>
            </w:r>
            <w:r>
              <w:rPr>
                <w:b/>
                <w:bCs/>
              </w:rPr>
              <w:t>ктивной самореализации молодежи»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014 01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  <w:tr w:rsidR="003665F2" w:rsidRPr="00967F0E" w:rsidTr="001E4148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right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198</w:t>
            </w:r>
          </w:p>
        </w:tc>
      </w:tr>
      <w:tr w:rsidR="003665F2" w:rsidRPr="00E5670E" w:rsidTr="001E4148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r w:rsidRPr="00E5670E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3665F2" w:rsidRPr="00E5670E" w:rsidRDefault="003665F2" w:rsidP="001E4148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014 01 29990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>
              <w:t>170</w:t>
            </w:r>
          </w:p>
        </w:tc>
      </w:tr>
      <w:tr w:rsidR="003665F2" w:rsidRPr="00E5670E" w:rsidTr="001E4148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r w:rsidRPr="00E5670E">
              <w:t>Закупка товаров, работ и услуг для государственных нужд</w:t>
            </w:r>
          </w:p>
          <w:p w:rsidR="003665F2" w:rsidRPr="00E5670E" w:rsidRDefault="003665F2" w:rsidP="001E4148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014 01 29990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>
              <w:t>28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КУЛЬТУРА, КИНЕМАТОГРАФИ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1798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Культура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1798</w:t>
            </w:r>
          </w:p>
        </w:tc>
      </w:tr>
      <w:tr w:rsidR="003665F2" w:rsidRPr="00E5670E" w:rsidTr="001E4148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Муниципальная программа Г</w:t>
            </w:r>
            <w:r>
              <w:rPr>
                <w:b/>
                <w:bCs/>
              </w:rPr>
              <w:t>рушевского сельского поселения «</w:t>
            </w:r>
            <w:r w:rsidRPr="00E5670E">
              <w:rPr>
                <w:b/>
                <w:bCs/>
              </w:rPr>
              <w:t>Комплексное развитие территории Грушевского сельск</w:t>
            </w:r>
            <w:r>
              <w:rPr>
                <w:b/>
                <w:bCs/>
              </w:rPr>
              <w:t>ого поселения на 2015-2020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1798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5F2" w:rsidRPr="005163CC" w:rsidRDefault="003665F2" w:rsidP="001E4148">
            <w:pPr>
              <w:rPr>
                <w:b/>
                <w:bCs/>
                <w:color w:val="000000"/>
              </w:rPr>
            </w:pPr>
            <w:r w:rsidRPr="005163CC">
              <w:rPr>
                <w:b/>
                <w:bCs/>
                <w:color w:val="000000"/>
              </w:rPr>
              <w:t xml:space="preserve">Подпрограмма «Развитие  сферы  </w:t>
            </w:r>
            <w:proofErr w:type="spellStart"/>
            <w:r w:rsidRPr="005163CC">
              <w:rPr>
                <w:b/>
                <w:bCs/>
                <w:color w:val="000000"/>
              </w:rPr>
              <w:t>культурно-досуговой</w:t>
            </w:r>
            <w:proofErr w:type="spellEnd"/>
            <w:r w:rsidRPr="005163CC">
              <w:rPr>
                <w:b/>
                <w:bCs/>
                <w:color w:val="000000"/>
              </w:rPr>
              <w:t xml:space="preserve">  деятельности»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1798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5163CC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</w:t>
            </w:r>
            <w:r w:rsidRPr="005163CC">
              <w:rPr>
                <w:b/>
                <w:bCs/>
              </w:rPr>
              <w:t>Обеспечение  деятельности (оказание  услуг) муниципальных  учреждений (организаций)»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015 01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1798</w:t>
            </w:r>
          </w:p>
        </w:tc>
      </w:tr>
      <w:tr w:rsidR="003665F2" w:rsidRPr="00967F0E" w:rsidTr="001E414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967F0E" w:rsidRDefault="003665F2" w:rsidP="001E4148">
            <w:pPr>
              <w:rPr>
                <w:b/>
                <w:bCs/>
                <w:i/>
              </w:rPr>
            </w:pPr>
            <w:r w:rsidRPr="00967F0E">
              <w:rPr>
                <w:b/>
                <w:bCs/>
                <w:i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967F0E">
              <w:rPr>
                <w:b/>
                <w:bCs/>
                <w:i/>
              </w:rPr>
              <w:t>Волоконовского</w:t>
            </w:r>
            <w:proofErr w:type="spellEnd"/>
            <w:r w:rsidRPr="00967F0E">
              <w:rPr>
                <w:b/>
                <w:bCs/>
                <w:i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</w:rPr>
            </w:pPr>
            <w:r w:rsidRPr="00967F0E">
              <w:rPr>
                <w:b/>
                <w:bCs/>
                <w:i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</w:rPr>
            </w:pPr>
            <w:r w:rsidRPr="00967F0E">
              <w:rPr>
                <w:b/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</w:rPr>
            </w:pPr>
            <w:r w:rsidRPr="00967F0E">
              <w:rPr>
                <w:b/>
                <w:bCs/>
                <w:i/>
              </w:rPr>
              <w:t>015 01 00590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967F0E" w:rsidRDefault="003665F2" w:rsidP="001E4148">
            <w:pPr>
              <w:jc w:val="right"/>
              <w:rPr>
                <w:b/>
                <w:bCs/>
                <w:i/>
              </w:rPr>
            </w:pPr>
            <w:r w:rsidRPr="00967F0E">
              <w:rPr>
                <w:b/>
                <w:bCs/>
                <w:i/>
              </w:rPr>
              <w:t>1798</w:t>
            </w:r>
          </w:p>
        </w:tc>
      </w:tr>
      <w:tr w:rsidR="003665F2" w:rsidRPr="00E5670E" w:rsidTr="001E4148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015 01 00590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>
              <w:t>1798,0</w:t>
            </w:r>
          </w:p>
        </w:tc>
      </w:tr>
      <w:tr w:rsidR="003665F2" w:rsidRPr="00E5670E" w:rsidTr="001E4148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7821,0»;</w:t>
            </w:r>
          </w:p>
        </w:tc>
      </w:tr>
    </w:tbl>
    <w:p w:rsidR="003665F2" w:rsidRPr="00584E6A" w:rsidRDefault="003665F2" w:rsidP="003665F2">
      <w:pPr>
        <w:sectPr w:rsidR="003665F2" w:rsidRPr="00584E6A" w:rsidSect="00E061BE"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:rsidR="003665F2" w:rsidRDefault="003665F2" w:rsidP="003665F2"/>
    <w:p w:rsidR="003665F2" w:rsidRPr="00E5670E" w:rsidRDefault="003665F2" w:rsidP="003665F2">
      <w:pPr>
        <w:pStyle w:val="a7"/>
        <w:framePr w:hSpace="180" w:wrap="around" w:vAnchor="text" w:hAnchor="text" w:xAlign="right" w:y="1"/>
        <w:spacing w:after="0"/>
        <w:suppressOverlap/>
      </w:pPr>
      <w:r w:rsidRPr="00E5670E">
        <w:t xml:space="preserve">                                                                                    </w:t>
      </w:r>
      <w:r>
        <w:t xml:space="preserve">            </w:t>
      </w:r>
      <w:r w:rsidRPr="00E5670E">
        <w:t xml:space="preserve"> </w:t>
      </w:r>
      <w:r>
        <w:t>«</w:t>
      </w:r>
      <w:r w:rsidRPr="00E5670E">
        <w:t xml:space="preserve">Приложение № </w:t>
      </w:r>
      <w:r>
        <w:t>4</w:t>
      </w:r>
    </w:p>
    <w:p w:rsidR="003665F2" w:rsidRPr="00E5670E" w:rsidRDefault="003665F2" w:rsidP="003665F2">
      <w:pPr>
        <w:pStyle w:val="a7"/>
        <w:framePr w:hSpace="180" w:wrap="around" w:vAnchor="text" w:hAnchor="text" w:xAlign="right" w:y="1"/>
        <w:spacing w:after="0"/>
        <w:suppressOverlap/>
      </w:pPr>
      <w:r w:rsidRPr="00E5670E">
        <w:t xml:space="preserve">                                                                                 </w:t>
      </w:r>
      <w:r>
        <w:t xml:space="preserve">          </w:t>
      </w:r>
      <w:r w:rsidRPr="00E5670E">
        <w:t xml:space="preserve"> к решению земского собрания</w:t>
      </w:r>
    </w:p>
    <w:p w:rsidR="003665F2" w:rsidRPr="00E5670E" w:rsidRDefault="003665F2" w:rsidP="003665F2">
      <w:pPr>
        <w:pStyle w:val="a7"/>
        <w:framePr w:hSpace="180" w:wrap="around" w:vAnchor="text" w:hAnchor="text" w:xAlign="right" w:y="1"/>
        <w:spacing w:after="0"/>
        <w:suppressOverlap/>
      </w:pPr>
      <w:r w:rsidRPr="00E5670E">
        <w:t xml:space="preserve">                                                                                  </w:t>
      </w:r>
      <w:r>
        <w:t xml:space="preserve">          </w:t>
      </w:r>
      <w:r w:rsidRPr="00E5670E">
        <w:t>Грушевского сельского поселения</w:t>
      </w:r>
    </w:p>
    <w:p w:rsidR="003665F2" w:rsidRPr="00E5670E" w:rsidRDefault="003665F2" w:rsidP="003665F2">
      <w:pPr>
        <w:pStyle w:val="a7"/>
        <w:spacing w:after="0"/>
      </w:pPr>
      <w:r>
        <w:t xml:space="preserve">                              </w:t>
      </w:r>
      <w:r w:rsidRPr="00E5670E">
        <w:t xml:space="preserve">                                               </w:t>
      </w:r>
      <w:r>
        <w:t xml:space="preserve">               </w:t>
      </w:r>
      <w:r w:rsidRPr="00E5670E">
        <w:t xml:space="preserve">от </w:t>
      </w:r>
      <w:r>
        <w:t>28</w:t>
      </w:r>
      <w:r w:rsidRPr="00E5670E">
        <w:t xml:space="preserve">  </w:t>
      </w:r>
      <w:r>
        <w:t>февраля 2017 года    № 164</w:t>
      </w:r>
    </w:p>
    <w:p w:rsidR="003665F2" w:rsidRPr="00E5670E" w:rsidRDefault="003665F2" w:rsidP="003665F2">
      <w:pPr>
        <w:pStyle w:val="a7"/>
        <w:framePr w:w="85" w:hSpace="180" w:wrap="around" w:vAnchor="text" w:hAnchor="page" w:x="10702" w:y="27"/>
        <w:spacing w:after="0"/>
        <w:suppressOverlap/>
      </w:pPr>
    </w:p>
    <w:p w:rsidR="003665F2" w:rsidRPr="00E5670E" w:rsidRDefault="003665F2" w:rsidP="003665F2">
      <w:pPr>
        <w:pStyle w:val="a7"/>
        <w:spacing w:after="0"/>
      </w:pPr>
      <w:r w:rsidRPr="00E5670E">
        <w:t xml:space="preserve">     </w:t>
      </w:r>
    </w:p>
    <w:p w:rsidR="003665F2" w:rsidRPr="00E5670E" w:rsidRDefault="003665F2" w:rsidP="003665F2">
      <w:pPr>
        <w:pStyle w:val="a7"/>
        <w:spacing w:after="0"/>
        <w:jc w:val="center"/>
      </w:pPr>
    </w:p>
    <w:tbl>
      <w:tblPr>
        <w:tblW w:w="9513" w:type="dxa"/>
        <w:tblInd w:w="93" w:type="dxa"/>
        <w:tblLayout w:type="fixed"/>
        <w:tblLook w:val="04A0"/>
      </w:tblPr>
      <w:tblGrid>
        <w:gridCol w:w="849"/>
        <w:gridCol w:w="2427"/>
        <w:gridCol w:w="708"/>
        <w:gridCol w:w="567"/>
        <w:gridCol w:w="1276"/>
        <w:gridCol w:w="1701"/>
        <w:gridCol w:w="709"/>
        <w:gridCol w:w="1276"/>
      </w:tblGrid>
      <w:tr w:rsidR="003665F2" w:rsidRPr="00E5670E" w:rsidTr="001E4148">
        <w:trPr>
          <w:trHeight w:val="176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8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</w:rPr>
            </w:pPr>
            <w:r w:rsidRPr="00E5670E">
              <w:rPr>
                <w:b/>
              </w:rPr>
              <w:t xml:space="preserve">                          </w:t>
            </w:r>
            <w:r>
              <w:rPr>
                <w:b/>
              </w:rPr>
              <w:t xml:space="preserve">      </w:t>
            </w:r>
            <w:r w:rsidRPr="00E5670E">
              <w:rPr>
                <w:b/>
              </w:rPr>
              <w:t xml:space="preserve">  </w:t>
            </w:r>
            <w:r>
              <w:rPr>
                <w:b/>
              </w:rPr>
              <w:t xml:space="preserve">         </w:t>
            </w:r>
            <w:r w:rsidRPr="00E5670E">
              <w:rPr>
                <w:b/>
              </w:rPr>
              <w:t xml:space="preserve"> Распределени</w:t>
            </w:r>
            <w:r>
              <w:rPr>
                <w:b/>
              </w:rPr>
              <w:t>е</w:t>
            </w:r>
          </w:p>
          <w:p w:rsidR="003665F2" w:rsidRPr="005D2F3E" w:rsidRDefault="003665F2" w:rsidP="001E4148">
            <w:pPr>
              <w:rPr>
                <w:b/>
              </w:rPr>
            </w:pPr>
            <w:r w:rsidRPr="00E5670E">
              <w:rPr>
                <w:b/>
              </w:rPr>
              <w:t>бюджетных ассигнований бюджета Г</w:t>
            </w:r>
            <w:r>
              <w:rPr>
                <w:b/>
              </w:rPr>
              <w:t xml:space="preserve">рушевского  сельского поселения </w:t>
            </w:r>
            <w:r w:rsidRPr="00E5670E">
              <w:rPr>
                <w:b/>
              </w:rPr>
              <w:t>муниципальн</w:t>
            </w:r>
            <w:r>
              <w:rPr>
                <w:b/>
              </w:rPr>
              <w:t>ого района «</w:t>
            </w:r>
            <w:proofErr w:type="spellStart"/>
            <w:r w:rsidRPr="00E5670E">
              <w:rPr>
                <w:b/>
              </w:rPr>
              <w:t>Волоконовский</w:t>
            </w:r>
            <w:proofErr w:type="spellEnd"/>
            <w:r w:rsidRPr="00E5670E">
              <w:rPr>
                <w:b/>
              </w:rPr>
              <w:t xml:space="preserve"> район» по разделам, подразделам, целевым статьям расходов и видам расходов  в ведомственной структуре расходов бюджета сельского поселения на 2016 год </w:t>
            </w:r>
          </w:p>
          <w:p w:rsidR="003665F2" w:rsidRPr="00E5670E" w:rsidRDefault="003665F2" w:rsidP="001E4148">
            <w:pPr>
              <w:jc w:val="center"/>
              <w:rPr>
                <w:b/>
              </w:rPr>
            </w:pPr>
          </w:p>
          <w:p w:rsidR="003665F2" w:rsidRPr="0028124C" w:rsidRDefault="003665F2" w:rsidP="001E4148">
            <w:pPr>
              <w:jc w:val="center"/>
              <w:rPr>
                <w:bCs/>
              </w:rPr>
            </w:pPr>
            <w:r w:rsidRPr="0028124C">
              <w:rPr>
                <w:bCs/>
              </w:rPr>
              <w:t xml:space="preserve">                                                                                                    (</w:t>
            </w:r>
            <w:proofErr w:type="spellStart"/>
            <w:r w:rsidRPr="0028124C">
              <w:rPr>
                <w:bCs/>
              </w:rPr>
              <w:t>тыс</w:t>
            </w:r>
            <w:proofErr w:type="gramStart"/>
            <w:r w:rsidRPr="0028124C">
              <w:rPr>
                <w:bCs/>
              </w:rPr>
              <w:t>.р</w:t>
            </w:r>
            <w:proofErr w:type="gramEnd"/>
            <w:r w:rsidRPr="0028124C">
              <w:rPr>
                <w:bCs/>
              </w:rPr>
              <w:t>уб</w:t>
            </w:r>
            <w:proofErr w:type="spellEnd"/>
            <w:r w:rsidRPr="0028124C">
              <w:rPr>
                <w:bCs/>
              </w:rPr>
              <w:t>)</w:t>
            </w:r>
          </w:p>
        </w:tc>
      </w:tr>
      <w:tr w:rsidR="003665F2" w:rsidRPr="00E5670E" w:rsidTr="001E4148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Наименование  показателей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Коды функциональной классификации расходов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сумма</w:t>
            </w:r>
          </w:p>
        </w:tc>
      </w:tr>
      <w:tr w:rsidR="003665F2" w:rsidRPr="00E5670E" w:rsidTr="001E4148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Ведомство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  <w:r w:rsidRPr="00E5670E"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Целевые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Вид расхода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5F2" w:rsidRPr="00E5670E" w:rsidRDefault="003665F2" w:rsidP="001E4148">
            <w:pPr>
              <w:jc w:val="center"/>
            </w:pPr>
            <w:r w:rsidRPr="00E5670E">
              <w:t> 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</w:pPr>
            <w:r w:rsidRPr="00E5670E">
              <w:t>1</w:t>
            </w:r>
          </w:p>
          <w:p w:rsidR="003665F2" w:rsidRPr="00E5670E" w:rsidRDefault="003665F2" w:rsidP="001E414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7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5F2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E5670E">
              <w:rPr>
                <w:b/>
                <w:bCs/>
              </w:rPr>
              <w:t>28</w:t>
            </w:r>
            <w:r>
              <w:rPr>
                <w:b/>
                <w:bCs/>
              </w:rPr>
              <w:t>72</w:t>
            </w:r>
          </w:p>
        </w:tc>
      </w:tr>
      <w:tr w:rsidR="003665F2" w:rsidRPr="00E5670E" w:rsidTr="001E4148">
        <w:trPr>
          <w:trHeight w:val="7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 w:rsidRPr="00E5670E">
              <w:rPr>
                <w:b/>
                <w:bCs/>
              </w:rPr>
              <w:t>28</w:t>
            </w:r>
            <w:r>
              <w:rPr>
                <w:b/>
                <w:bCs/>
              </w:rPr>
              <w:t>71</w:t>
            </w:r>
          </w:p>
        </w:tc>
      </w:tr>
      <w:tr w:rsidR="003665F2" w:rsidRPr="00E5670E" w:rsidTr="001E4148">
        <w:trPr>
          <w:trHeight w:val="81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>Реализация функций орга</w:t>
            </w:r>
            <w:r>
              <w:rPr>
                <w:b/>
                <w:bCs/>
                <w:color w:val="000000"/>
              </w:rPr>
              <w:t xml:space="preserve">нов власти </w:t>
            </w:r>
            <w:proofErr w:type="spellStart"/>
            <w:r>
              <w:rPr>
                <w:b/>
                <w:b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</w:t>
            </w:r>
          </w:p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 w:rsidRPr="00E5670E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Pr="00E5670E">
              <w:rPr>
                <w:b/>
                <w:bCs/>
              </w:rPr>
              <w:t>8</w:t>
            </w:r>
            <w:r>
              <w:rPr>
                <w:b/>
                <w:bCs/>
              </w:rPr>
              <w:t>71</w:t>
            </w:r>
          </w:p>
        </w:tc>
      </w:tr>
      <w:tr w:rsidR="003665F2" w:rsidRPr="00E5670E" w:rsidTr="001E4148">
        <w:trPr>
          <w:trHeight w:val="687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>Иные не программные мероприятия</w:t>
            </w:r>
          </w:p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 w:rsidRPr="00E5670E">
              <w:rPr>
                <w:b/>
                <w:bCs/>
              </w:rPr>
              <w:t>2</w:t>
            </w:r>
            <w:r>
              <w:rPr>
                <w:b/>
                <w:bCs/>
              </w:rPr>
              <w:t> 871</w:t>
            </w:r>
          </w:p>
        </w:tc>
      </w:tr>
      <w:tr w:rsidR="003665F2" w:rsidRPr="00967F0E" w:rsidTr="001E4148">
        <w:trPr>
          <w:trHeight w:val="8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 xml:space="preserve">Обеспечение функций органов местного самоуправления </w:t>
            </w: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right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2387</w:t>
            </w:r>
          </w:p>
        </w:tc>
      </w:tr>
      <w:tr w:rsidR="003665F2" w:rsidRPr="00E5670E" w:rsidTr="001E4148">
        <w:trPr>
          <w:trHeight w:val="28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3665F2" w:rsidRPr="00E5670E" w:rsidRDefault="003665F2" w:rsidP="001E4148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Default="003665F2" w:rsidP="001E4148"/>
          <w:p w:rsidR="003665F2" w:rsidRPr="00E5670E" w:rsidRDefault="003665F2" w:rsidP="001E4148"/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r>
              <w:t xml:space="preserve">  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r w:rsidRPr="00E5670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 w:rsidRPr="00E5670E">
              <w:t>20</w:t>
            </w:r>
            <w:r>
              <w:t>95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  <w:p w:rsidR="003665F2" w:rsidRPr="00E5670E" w:rsidRDefault="003665F2" w:rsidP="001E4148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r>
              <w:t xml:space="preserve">   </w:t>
            </w:r>
            <w:r w:rsidRPr="00E5670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>
              <w:t>290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Cs/>
                <w:iCs/>
              </w:rPr>
            </w:pPr>
          </w:p>
          <w:p w:rsidR="003665F2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r>
              <w:t xml:space="preserve">   </w:t>
            </w:r>
            <w:r w:rsidRPr="00E5670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>
              <w:t>2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AF3229" w:rsidRDefault="003665F2" w:rsidP="001E4148">
            <w:pPr>
              <w:rPr>
                <w:b/>
                <w:bCs/>
                <w:i/>
                <w:iCs/>
              </w:rPr>
            </w:pPr>
            <w:r w:rsidRPr="000B7782"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999 00 00200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right"/>
              <w:rPr>
                <w:b/>
                <w:i/>
              </w:rPr>
            </w:pPr>
            <w:r w:rsidRPr="00967F0E">
              <w:rPr>
                <w:b/>
                <w:i/>
              </w:rPr>
              <w:t>484</w:t>
            </w:r>
          </w:p>
        </w:tc>
      </w:tr>
      <w:tr w:rsidR="003665F2" w:rsidRPr="00E5670E" w:rsidTr="001E4148">
        <w:trPr>
          <w:trHeight w:val="10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r w:rsidRPr="00E5670E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3665F2" w:rsidRPr="00E5670E" w:rsidRDefault="003665F2" w:rsidP="001E4148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jc w:val="center"/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  <w:iCs/>
              </w:rPr>
            </w:pPr>
          </w:p>
          <w:p w:rsidR="003665F2" w:rsidRPr="00C82801" w:rsidRDefault="003665F2" w:rsidP="001E4148">
            <w:pPr>
              <w:jc w:val="center"/>
              <w:rPr>
                <w:bCs/>
                <w:i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  <w:i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jc w:val="center"/>
            </w:pPr>
            <w: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Default="003665F2" w:rsidP="001E4148">
            <w:pPr>
              <w:jc w:val="center"/>
            </w:pPr>
          </w:p>
          <w:p w:rsidR="003665F2" w:rsidRDefault="003665F2" w:rsidP="001E4148"/>
          <w:p w:rsidR="003665F2" w:rsidRPr="00E5670E" w:rsidRDefault="003665F2" w:rsidP="001E4148"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 w:rsidRPr="00E5670E">
              <w:t>484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E5670E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 w:rsidRPr="00E5670E">
              <w:rPr>
                <w:b/>
                <w:bCs/>
              </w:rPr>
              <w:t>1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E5670E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E5670E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906</w:t>
            </w:r>
          </w:p>
          <w:p w:rsidR="003665F2" w:rsidRPr="00E5670E" w:rsidRDefault="003665F2" w:rsidP="001E414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 w:rsidRPr="00E5670E">
              <w:rPr>
                <w:b/>
                <w:bCs/>
              </w:rPr>
              <w:t>1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5F2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E5670E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E5670E">
              <w:rPr>
                <w:b/>
                <w:bCs/>
                <w:color w:val="000000"/>
              </w:rPr>
              <w:t xml:space="preserve"> </w:t>
            </w:r>
          </w:p>
          <w:p w:rsidR="003665F2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>мероприятия</w:t>
            </w:r>
          </w:p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906</w:t>
            </w:r>
          </w:p>
          <w:p w:rsidR="003665F2" w:rsidRPr="00AC138D" w:rsidRDefault="003665F2" w:rsidP="001E414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 w:rsidRPr="00E5670E">
              <w:rPr>
                <w:b/>
                <w:bCs/>
              </w:rPr>
              <w:t>1</w:t>
            </w:r>
          </w:p>
        </w:tc>
      </w:tr>
      <w:tr w:rsidR="003665F2" w:rsidRPr="00967F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rPr>
                <w:b/>
                <w:i/>
              </w:rPr>
            </w:pPr>
            <w:r w:rsidRPr="00967F0E">
              <w:rPr>
                <w:b/>
                <w:i/>
              </w:rPr>
              <w:t>Государственная регистрация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i/>
              </w:rPr>
            </w:pPr>
            <w:r w:rsidRPr="00967F0E">
              <w:rPr>
                <w:b/>
                <w:bCs/>
                <w:i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967F0E" w:rsidRDefault="003665F2" w:rsidP="001E4148">
            <w:pPr>
              <w:rPr>
                <w:b/>
                <w:i/>
              </w:rPr>
            </w:pPr>
            <w:r w:rsidRPr="00967F0E">
              <w:rPr>
                <w:b/>
                <w:i/>
              </w:rPr>
              <w:t xml:space="preserve">   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999 00 59300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right"/>
              <w:rPr>
                <w:b/>
                <w:i/>
              </w:rPr>
            </w:pPr>
            <w:r w:rsidRPr="00967F0E">
              <w:rPr>
                <w:b/>
                <w:i/>
              </w:rPr>
              <w:t>1</w:t>
            </w:r>
          </w:p>
        </w:tc>
      </w:tr>
      <w:tr w:rsidR="003665F2" w:rsidRPr="00E5670E" w:rsidTr="001E4148">
        <w:trPr>
          <w:trHeight w:val="827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lastRenderedPageBreak/>
              <w:t>НАЦИОНАЛЬНАЯ ОБОРОНА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        53</w:t>
            </w:r>
          </w:p>
        </w:tc>
      </w:tr>
      <w:tr w:rsidR="003665F2" w:rsidRPr="00E5670E" w:rsidTr="001E4148">
        <w:trPr>
          <w:trHeight w:val="8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E5670E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E5670E">
              <w:rPr>
                <w:b/>
                <w:bCs/>
                <w:color w:val="000000"/>
              </w:rPr>
              <w:t>Волоконовского</w:t>
            </w:r>
            <w:proofErr w:type="spellEnd"/>
            <w:r w:rsidRPr="00E5670E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E5670E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 w:rsidRPr="00E5670E">
              <w:rPr>
                <w:b/>
                <w:bCs/>
                <w:color w:val="000000"/>
              </w:rPr>
              <w:t>Иные не программные мероприятия</w:t>
            </w:r>
          </w:p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E5670E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967F0E" w:rsidTr="001E4148">
        <w:trPr>
          <w:trHeight w:val="1487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rPr>
                <w:b/>
                <w:i/>
              </w:rPr>
            </w:pPr>
            <w:r w:rsidRPr="00967F0E">
              <w:rPr>
                <w:b/>
                <w:i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3665F2" w:rsidRPr="00967F0E" w:rsidRDefault="003665F2" w:rsidP="001E4148">
            <w:pPr>
              <w:rPr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i/>
              </w:rPr>
            </w:pPr>
            <w:r w:rsidRPr="00967F0E">
              <w:rPr>
                <w:b/>
                <w:bCs/>
                <w:i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  <w:r w:rsidRPr="00967F0E">
              <w:rPr>
                <w:b/>
                <w:i/>
              </w:rPr>
              <w:t>999 00 51180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right"/>
              <w:rPr>
                <w:b/>
                <w:i/>
              </w:rPr>
            </w:pPr>
            <w:r w:rsidRPr="00967F0E">
              <w:rPr>
                <w:b/>
                <w:i/>
              </w:rPr>
              <w:t>53</w:t>
            </w:r>
          </w:p>
        </w:tc>
      </w:tr>
      <w:tr w:rsidR="003665F2" w:rsidRPr="00E5670E" w:rsidTr="001E4148">
        <w:trPr>
          <w:trHeight w:val="2837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3665F2" w:rsidRPr="00E5670E" w:rsidRDefault="003665F2" w:rsidP="001E4148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r>
              <w:t xml:space="preserve">         </w:t>
            </w:r>
          </w:p>
          <w:p w:rsidR="003665F2" w:rsidRPr="00E5670E" w:rsidRDefault="003665F2" w:rsidP="001E4148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>
              <w:t>51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  <w:p w:rsidR="003665F2" w:rsidRPr="00E5670E" w:rsidRDefault="003665F2" w:rsidP="001E4148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C82801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/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999 00 51180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 w:rsidRPr="00E5670E">
              <w:t>2</w:t>
            </w:r>
          </w:p>
        </w:tc>
      </w:tr>
      <w:tr w:rsidR="003665F2" w:rsidRPr="00E5670E" w:rsidTr="001E4148">
        <w:trPr>
          <w:trHeight w:val="1068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2F1925" w:rsidRDefault="003665F2" w:rsidP="001E4148">
            <w:pPr>
              <w:rPr>
                <w:b/>
              </w:rPr>
            </w:pPr>
            <w:r w:rsidRPr="002F1925">
              <w:rPr>
                <w:b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rPr>
                <w:b/>
                <w:bCs/>
              </w:rPr>
            </w:pPr>
          </w:p>
          <w:p w:rsidR="003665F2" w:rsidRDefault="003665F2" w:rsidP="001E4148">
            <w:pPr>
              <w:rPr>
                <w:b/>
                <w:bCs/>
              </w:rPr>
            </w:pPr>
          </w:p>
          <w:p w:rsidR="003665F2" w:rsidRDefault="003665F2" w:rsidP="001E4148">
            <w:pPr>
              <w:rPr>
                <w:b/>
                <w:bCs/>
              </w:rPr>
            </w:pPr>
          </w:p>
          <w:p w:rsidR="003665F2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</w:p>
        </w:tc>
      </w:tr>
      <w:tr w:rsidR="003665F2" w:rsidRPr="00E5670E" w:rsidTr="001E4148">
        <w:trPr>
          <w:trHeight w:val="51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 w:rsidRPr="00E5670E">
              <w:rPr>
                <w:b/>
                <w:bCs/>
              </w:rPr>
              <w:t>66</w:t>
            </w:r>
          </w:p>
        </w:tc>
      </w:tr>
      <w:tr w:rsidR="003665F2" w:rsidRPr="00E5670E" w:rsidTr="001E4148">
        <w:trPr>
          <w:trHeight w:val="78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0326E6" w:rsidRDefault="003665F2" w:rsidP="001E4148">
            <w:pPr>
              <w:rPr>
                <w:b/>
                <w:bCs/>
              </w:rPr>
            </w:pPr>
            <w:r w:rsidRPr="000326E6">
              <w:rPr>
                <w:b/>
                <w:bCs/>
              </w:rPr>
              <w:t xml:space="preserve">Муниципальная программа Грушевского  сельского поселения «Комплексное развитие территории Грушевского сельского поселения на </w:t>
            </w:r>
            <w:r w:rsidRPr="000326E6">
              <w:rPr>
                <w:b/>
                <w:bCs/>
              </w:rPr>
              <w:lastRenderedPageBreak/>
              <w:t>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0326E6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0326E6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0326E6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0326E6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0326E6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</w:rPr>
            </w:pPr>
            <w:r w:rsidRPr="00C125BD">
              <w:rPr>
                <w:b/>
              </w:rPr>
              <w:t>906</w:t>
            </w:r>
          </w:p>
          <w:p w:rsidR="003665F2" w:rsidRPr="000326E6" w:rsidRDefault="003665F2" w:rsidP="001E4148">
            <w:pPr>
              <w:rPr>
                <w:i/>
              </w:rPr>
            </w:pPr>
          </w:p>
          <w:p w:rsidR="003665F2" w:rsidRPr="000326E6" w:rsidRDefault="003665F2" w:rsidP="001E4148">
            <w:pPr>
              <w:rPr>
                <w:i/>
              </w:rPr>
            </w:pPr>
          </w:p>
          <w:p w:rsidR="003665F2" w:rsidRPr="000326E6" w:rsidRDefault="003665F2" w:rsidP="001E414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 w:rsidRPr="00E5670E">
              <w:rPr>
                <w:b/>
                <w:bCs/>
              </w:rPr>
              <w:t>66</w:t>
            </w:r>
          </w:p>
        </w:tc>
      </w:tr>
      <w:tr w:rsidR="003665F2" w:rsidRPr="00E5670E" w:rsidTr="001E4148">
        <w:trPr>
          <w:trHeight w:val="52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</w:t>
            </w:r>
            <w:r w:rsidRPr="00E5670E">
              <w:rPr>
                <w:b/>
                <w:bCs/>
              </w:rPr>
              <w:t>Обеспечение безопаснос</w:t>
            </w:r>
            <w:r>
              <w:rPr>
                <w:b/>
                <w:bCs/>
              </w:rPr>
              <w:t>ти жизнедеятельности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 w:rsidRPr="00E5670E">
              <w:rPr>
                <w:b/>
                <w:bCs/>
              </w:rPr>
              <w:t>66</w:t>
            </w:r>
          </w:p>
        </w:tc>
      </w:tr>
      <w:tr w:rsidR="003665F2" w:rsidRPr="00E5670E" w:rsidTr="001E4148">
        <w:trPr>
          <w:trHeight w:val="5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</w:t>
            </w:r>
            <w:r w:rsidRPr="00E5670E">
              <w:rPr>
                <w:b/>
                <w:bCs/>
              </w:rPr>
              <w:t xml:space="preserve">Повышение </w:t>
            </w:r>
            <w:proofErr w:type="gramStart"/>
            <w:r w:rsidRPr="00E5670E">
              <w:rPr>
                <w:b/>
                <w:bCs/>
              </w:rPr>
              <w:t>уровня безопасности жизнеде</w:t>
            </w:r>
            <w:r>
              <w:rPr>
                <w:b/>
                <w:bCs/>
              </w:rPr>
              <w:t>ятельности населения поселения</w:t>
            </w:r>
            <w:proofErr w:type="gramEnd"/>
            <w:r>
              <w:rPr>
                <w:b/>
                <w:bCs/>
              </w:rPr>
              <w:t>»</w:t>
            </w:r>
            <w:r w:rsidRPr="00E5670E">
              <w:rPr>
                <w:b/>
                <w:bCs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 w:rsidRPr="00E5670E">
              <w:rPr>
                <w:b/>
                <w:bCs/>
              </w:rPr>
              <w:t>66</w:t>
            </w:r>
          </w:p>
        </w:tc>
      </w:tr>
      <w:tr w:rsidR="003665F2" w:rsidRPr="00967F0E" w:rsidTr="001E4148">
        <w:trPr>
          <w:trHeight w:val="27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i/>
              </w:rPr>
            </w:pPr>
            <w:r w:rsidRPr="00967F0E">
              <w:rPr>
                <w:b/>
                <w:bCs/>
                <w:i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013 02 20370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right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66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r w:rsidRPr="00E5670E">
              <w:t>Закупка товаров, работ и услуг для государственных нужд</w:t>
            </w:r>
          </w:p>
          <w:p w:rsidR="003665F2" w:rsidRPr="00E5670E" w:rsidRDefault="003665F2" w:rsidP="001E4148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Default="003665F2" w:rsidP="001E4148">
            <w:pPr>
              <w:jc w:val="center"/>
            </w:pPr>
          </w:p>
          <w:p w:rsidR="003665F2" w:rsidRPr="00E5670E" w:rsidRDefault="003665F2" w:rsidP="001E4148"/>
          <w:p w:rsidR="003665F2" w:rsidRPr="00E5670E" w:rsidRDefault="003665F2" w:rsidP="001E4148"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013 02 20370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 w:rsidRPr="00E5670E">
              <w:t>66</w:t>
            </w:r>
          </w:p>
        </w:tc>
      </w:tr>
      <w:tr w:rsidR="003665F2" w:rsidRPr="00E5670E" w:rsidTr="001E4148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НАЦИОНАЛЬНАЯ ЭКОНОМИКА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Дорожное хозяйство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7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Муниципальная программа Г</w:t>
            </w:r>
            <w:r>
              <w:rPr>
                <w:b/>
                <w:bCs/>
              </w:rPr>
              <w:t>рушевского сельского поселения «</w:t>
            </w:r>
            <w:r w:rsidRPr="00E5670E">
              <w:rPr>
                <w:b/>
                <w:bCs/>
              </w:rPr>
              <w:t>Комплексное развитие территории Грушевского сельск</w:t>
            </w:r>
            <w:r>
              <w:rPr>
                <w:b/>
                <w:bCs/>
              </w:rPr>
              <w:t>ого поселения на 2015-2020 годы»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51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E5670E">
              <w:rPr>
                <w:b/>
                <w:bCs/>
              </w:rPr>
              <w:t xml:space="preserve">Благоустройство и </w:t>
            </w:r>
            <w:r>
              <w:rPr>
                <w:b/>
                <w:bCs/>
              </w:rPr>
              <w:t>содержание улично-дорожной сети»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E5670E" w:rsidTr="001E4148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</w:t>
            </w:r>
            <w:r w:rsidRPr="00E5670E">
              <w:rPr>
                <w:b/>
                <w:bCs/>
              </w:rPr>
              <w:t>Содержание и безопасность доро</w:t>
            </w:r>
            <w:r>
              <w:rPr>
                <w:b/>
                <w:bCs/>
              </w:rPr>
              <w:t>г в границах населенных пунктов»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3665F2" w:rsidRPr="00967F0E" w:rsidTr="001E4148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Default="003665F2" w:rsidP="001E4148">
            <w:pPr>
              <w:rPr>
                <w:b/>
                <w:i/>
              </w:rPr>
            </w:pPr>
          </w:p>
          <w:p w:rsidR="003665F2" w:rsidRPr="00967F0E" w:rsidRDefault="003665F2" w:rsidP="001E4148">
            <w:pPr>
              <w:rPr>
                <w:b/>
                <w:i/>
              </w:rPr>
            </w:pPr>
            <w:r>
              <w:rPr>
                <w:b/>
                <w:i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967F0E" w:rsidRDefault="003665F2" w:rsidP="001E41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967F0E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jc w:val="right"/>
              <w:rPr>
                <w:b/>
                <w:bCs/>
                <w:i/>
                <w:iCs/>
              </w:rPr>
            </w:pPr>
            <w:r w:rsidRPr="00967F0E">
              <w:rPr>
                <w:b/>
                <w:bCs/>
                <w:i/>
                <w:iCs/>
              </w:rPr>
              <w:t>53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r w:rsidRPr="00E5670E">
              <w:t>Закупка товаров, работ и услуг для государственных нужд</w:t>
            </w:r>
          </w:p>
          <w:p w:rsidR="003665F2" w:rsidRPr="00E5670E" w:rsidRDefault="003665F2" w:rsidP="001E4148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7F2475" w:rsidRDefault="003665F2" w:rsidP="001E4148">
            <w:pPr>
              <w:rPr>
                <w:bCs/>
                <w:iCs/>
              </w:rPr>
            </w:pPr>
            <w:r w:rsidRPr="007F2475">
              <w:rPr>
                <w:bCs/>
                <w:iCs/>
              </w:rPr>
              <w:t>906</w:t>
            </w:r>
          </w:p>
          <w:p w:rsidR="003665F2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Default="003665F2" w:rsidP="001E4148">
            <w:pPr>
              <w:jc w:val="center"/>
            </w:pPr>
            <w:r>
              <w:t>04</w:t>
            </w:r>
          </w:p>
          <w:p w:rsidR="003665F2" w:rsidRPr="00E5670E" w:rsidRDefault="003665F2" w:rsidP="001E414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lastRenderedPageBreak/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011 01 62000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>
              <w:t>53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2781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1608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Муниципальная программа Г</w:t>
            </w:r>
            <w:r>
              <w:rPr>
                <w:b/>
                <w:bCs/>
              </w:rPr>
              <w:t>рушевского сельского поселения «</w:t>
            </w:r>
            <w:r w:rsidRPr="00E5670E">
              <w:rPr>
                <w:b/>
                <w:bCs/>
              </w:rPr>
              <w:t>Комплексное развитие территории Грушевского сельск</w:t>
            </w:r>
            <w:r>
              <w:rPr>
                <w:b/>
                <w:bCs/>
              </w:rPr>
              <w:t>ого поселения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1608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Подпро</w:t>
            </w:r>
            <w:r>
              <w:rPr>
                <w:b/>
                <w:bCs/>
              </w:rPr>
              <w:t>грамма «</w:t>
            </w:r>
            <w:r w:rsidRPr="00E5670E">
              <w:rPr>
                <w:b/>
                <w:bCs/>
              </w:rPr>
              <w:t xml:space="preserve">Благоустройство и </w:t>
            </w:r>
            <w:r>
              <w:rPr>
                <w:b/>
                <w:bCs/>
              </w:rPr>
              <w:t>содержание улично-дорожной сети»</w:t>
            </w:r>
          </w:p>
          <w:p w:rsidR="003665F2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011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1608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«Реализация мероприятий по обеспечению населения чистой питьевой водой»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  <w:lang w:val="en-US"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011 05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1608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25960">
              <w:rPr>
                <w:b/>
                <w:bCs/>
                <w:i/>
              </w:rPr>
              <w:t xml:space="preserve">Реализация мероприятий </w:t>
            </w:r>
            <w:r>
              <w:rPr>
                <w:b/>
                <w:bCs/>
                <w:i/>
              </w:rPr>
              <w:t xml:space="preserve"> по обеспечению населения чистой питьевой водой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AF3229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011 05 21090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AF3229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1608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967F0E" w:rsidRDefault="003665F2" w:rsidP="001E4148">
            <w:pPr>
              <w:rPr>
                <w:bCs/>
              </w:rPr>
            </w:pPr>
            <w:r w:rsidRPr="00967F0E">
              <w:rPr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  <w:p w:rsidR="003665F2" w:rsidRPr="00691093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AF3229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011 05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21090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1608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Благоустройство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1173</w:t>
            </w:r>
          </w:p>
        </w:tc>
      </w:tr>
      <w:tr w:rsidR="003665F2" w:rsidRPr="00E5670E" w:rsidTr="001E4148">
        <w:trPr>
          <w:trHeight w:val="7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Муниципальная программа Г</w:t>
            </w:r>
            <w:r>
              <w:rPr>
                <w:b/>
                <w:bCs/>
              </w:rPr>
              <w:t>рушевского сельского поселения «</w:t>
            </w:r>
            <w:r w:rsidRPr="00E5670E">
              <w:rPr>
                <w:b/>
                <w:bCs/>
              </w:rPr>
              <w:t>Комплексное развитие территории Грушевского сельск</w:t>
            </w:r>
            <w:r>
              <w:rPr>
                <w:b/>
                <w:bCs/>
              </w:rPr>
              <w:t>ого поселения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405</w:t>
            </w:r>
          </w:p>
        </w:tc>
      </w:tr>
      <w:tr w:rsidR="003665F2" w:rsidRPr="00E5670E" w:rsidTr="001E4148">
        <w:trPr>
          <w:trHeight w:val="51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Подпро</w:t>
            </w:r>
            <w:r>
              <w:rPr>
                <w:b/>
                <w:bCs/>
              </w:rPr>
              <w:t>грамма «</w:t>
            </w:r>
            <w:r w:rsidRPr="00E5670E">
              <w:rPr>
                <w:b/>
                <w:bCs/>
              </w:rPr>
              <w:t xml:space="preserve">Благоустройство и </w:t>
            </w:r>
            <w:r>
              <w:rPr>
                <w:b/>
                <w:bCs/>
              </w:rPr>
              <w:t>содержание улично-дорожной сети»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405</w:t>
            </w:r>
          </w:p>
        </w:tc>
      </w:tr>
      <w:tr w:rsidR="003665F2" w:rsidRPr="00E5670E" w:rsidTr="001E4148">
        <w:trPr>
          <w:trHeight w:val="177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</w:t>
            </w:r>
            <w:r w:rsidRPr="00E5670E">
              <w:rPr>
                <w:b/>
                <w:bCs/>
              </w:rPr>
              <w:t xml:space="preserve">Обслуживание территорий, занимаемых </w:t>
            </w:r>
            <w:r>
              <w:rPr>
                <w:b/>
                <w:bCs/>
              </w:rPr>
              <w:t>зелеными насаждениями, газонами»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  <w:r>
              <w:rPr>
                <w:b/>
                <w:bCs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</w:t>
            </w:r>
          </w:p>
        </w:tc>
      </w:tr>
      <w:tr w:rsidR="003665F2" w:rsidRPr="00C125BD" w:rsidTr="001E4148">
        <w:trPr>
          <w:trHeight w:val="1178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C125BD" w:rsidRDefault="003665F2" w:rsidP="001E4148">
            <w:pPr>
              <w:rPr>
                <w:b/>
                <w:i/>
              </w:rPr>
            </w:pPr>
            <w:r w:rsidRPr="00C125BD">
              <w:rPr>
                <w:b/>
                <w:i/>
              </w:rPr>
              <w:t>Организация  мероприятий по озеленению населенных пунктов</w:t>
            </w:r>
          </w:p>
          <w:p w:rsidR="003665F2" w:rsidRPr="00C125BD" w:rsidRDefault="003665F2" w:rsidP="001E4148">
            <w:pPr>
              <w:rPr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i/>
              </w:rPr>
            </w:pPr>
            <w:r w:rsidRPr="00C125BD">
              <w:rPr>
                <w:b/>
                <w:bCs/>
                <w:i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C125BD" w:rsidRDefault="003665F2" w:rsidP="001E4148">
            <w:pPr>
              <w:rPr>
                <w:b/>
                <w:i/>
              </w:rPr>
            </w:pPr>
          </w:p>
          <w:p w:rsidR="003665F2" w:rsidRPr="00C125BD" w:rsidRDefault="003665F2" w:rsidP="001E4148">
            <w:pPr>
              <w:rPr>
                <w:b/>
                <w:i/>
              </w:rPr>
            </w:pPr>
            <w:r w:rsidRPr="00C125BD">
              <w:rPr>
                <w:b/>
                <w:i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  <w:r w:rsidRPr="00C125BD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  <w:r w:rsidRPr="00C125BD">
              <w:rPr>
                <w:b/>
                <w:i/>
              </w:rPr>
              <w:t>011 02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i/>
                <w:lang w:val="en-US"/>
              </w:rPr>
            </w:pPr>
            <w:r w:rsidRPr="00C125BD">
              <w:rPr>
                <w:b/>
                <w:i/>
              </w:rPr>
              <w:t>34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r w:rsidRPr="00E5670E">
              <w:t>Закупка товаров, работ и услуг для государственных нужд</w:t>
            </w:r>
          </w:p>
          <w:p w:rsidR="003665F2" w:rsidRPr="00E5670E" w:rsidRDefault="003665F2" w:rsidP="001E4148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  <w:r w:rsidRPr="00E5670E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011 02 63000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lang w:val="en-US"/>
              </w:rPr>
            </w:pPr>
            <w:r>
              <w:t>34</w:t>
            </w:r>
          </w:p>
        </w:tc>
      </w:tr>
      <w:tr w:rsidR="003665F2" w:rsidRPr="00E5670E" w:rsidTr="001E4148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</w:t>
            </w:r>
            <w:r w:rsidRPr="00E5670E">
              <w:rPr>
                <w:b/>
                <w:bCs/>
              </w:rPr>
              <w:t>Содержание кладбищ, свал</w:t>
            </w:r>
            <w:r>
              <w:rPr>
                <w:b/>
                <w:bCs/>
              </w:rPr>
              <w:t>ок, парков, скверов, зон отдыха»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 w:rsidRPr="00E5670E">
              <w:rPr>
                <w:b/>
                <w:bCs/>
              </w:rPr>
              <w:t>13</w:t>
            </w:r>
          </w:p>
        </w:tc>
      </w:tr>
      <w:tr w:rsidR="003665F2" w:rsidRPr="00C125BD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C125BD" w:rsidRDefault="003665F2" w:rsidP="001E4148">
            <w:pPr>
              <w:rPr>
                <w:b/>
                <w:i/>
              </w:rPr>
            </w:pPr>
            <w:r w:rsidRPr="00C125BD">
              <w:rPr>
                <w:b/>
                <w:i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AF3229" w:rsidRDefault="003665F2" w:rsidP="001E4148">
            <w:pPr>
              <w:rPr>
                <w:b/>
                <w:i/>
              </w:rPr>
            </w:pPr>
            <w:r w:rsidRPr="00AF3229">
              <w:rPr>
                <w:b/>
                <w:i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rPr>
                <w:b/>
                <w:i/>
              </w:rPr>
            </w:pPr>
          </w:p>
          <w:p w:rsidR="003665F2" w:rsidRPr="00C125BD" w:rsidRDefault="003665F2" w:rsidP="001E4148">
            <w:pPr>
              <w:rPr>
                <w:b/>
                <w:i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  <w:r w:rsidRPr="00C125BD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  <w:r w:rsidRPr="00C125BD">
              <w:rPr>
                <w:b/>
                <w:i/>
              </w:rPr>
              <w:t>011 03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i/>
                <w:lang w:val="en-US"/>
              </w:rPr>
            </w:pPr>
            <w:r w:rsidRPr="00C125BD">
              <w:rPr>
                <w:b/>
                <w:i/>
              </w:rPr>
              <w:t>13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  <w:r w:rsidRPr="00E5670E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011 03 63</w:t>
            </w:r>
            <w:r w:rsidRPr="00E5670E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lang w:val="en-US"/>
              </w:rPr>
            </w:pPr>
            <w:r>
              <w:t>13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«Благоустройство поселений»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358</w:t>
            </w:r>
          </w:p>
        </w:tc>
      </w:tr>
      <w:tr w:rsidR="003665F2" w:rsidRPr="00C125BD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C125BD" w:rsidRDefault="003665F2" w:rsidP="001E4148">
            <w:pPr>
              <w:rPr>
                <w:b/>
                <w:i/>
              </w:rPr>
            </w:pPr>
            <w:r w:rsidRPr="00C125BD">
              <w:rPr>
                <w:b/>
                <w:i/>
              </w:rPr>
              <w:t>Организация прочих мероприятий по благоустройству городских и сельских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i/>
              </w:rPr>
            </w:pPr>
            <w:r w:rsidRPr="00C125BD">
              <w:rPr>
                <w:b/>
                <w:bCs/>
                <w:i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  <w:r w:rsidRPr="00C125BD">
              <w:rPr>
                <w:b/>
                <w:i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  <w:r w:rsidRPr="00C125BD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  <w:r w:rsidRPr="00C125BD">
              <w:rPr>
                <w:b/>
                <w:i/>
              </w:rPr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i/>
                <w:lang w:val="en-US"/>
              </w:rPr>
            </w:pPr>
            <w:r w:rsidRPr="00C125BD">
              <w:rPr>
                <w:b/>
                <w:i/>
              </w:rPr>
              <w:t>358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>
            <w: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/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lang w:val="en-US"/>
              </w:rPr>
            </w:pPr>
            <w:r>
              <w:t>336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  <w:r w:rsidRPr="00E5670E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lang w:val="en-US"/>
              </w:rPr>
            </w:pPr>
            <w:r>
              <w:t>22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263089" w:rsidRDefault="003665F2" w:rsidP="001E4148">
            <w:pPr>
              <w:rPr>
                <w:b/>
              </w:rPr>
            </w:pPr>
            <w:r w:rsidRPr="00263089">
              <w:rPr>
                <w:b/>
              </w:rPr>
              <w:t xml:space="preserve">Реализация функций органов власти </w:t>
            </w:r>
            <w:proofErr w:type="spellStart"/>
            <w:r w:rsidRPr="00263089">
              <w:rPr>
                <w:b/>
              </w:rPr>
              <w:t>Волоконовского</w:t>
            </w:r>
            <w:proofErr w:type="spellEnd"/>
            <w:r w:rsidRPr="00263089">
              <w:rPr>
                <w:b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263089" w:rsidRDefault="003665F2" w:rsidP="001E4148">
            <w:pPr>
              <w:rPr>
                <w:b/>
                <w:bCs/>
                <w:iCs/>
              </w:rPr>
            </w:pPr>
          </w:p>
          <w:p w:rsidR="003665F2" w:rsidRPr="00263089" w:rsidRDefault="003665F2" w:rsidP="001E4148">
            <w:pPr>
              <w:rPr>
                <w:b/>
                <w:bCs/>
                <w:iCs/>
              </w:rPr>
            </w:pPr>
          </w:p>
          <w:p w:rsidR="003665F2" w:rsidRPr="00263089" w:rsidRDefault="003665F2" w:rsidP="001E4148">
            <w:pPr>
              <w:rPr>
                <w:b/>
                <w:bCs/>
                <w:iCs/>
              </w:rPr>
            </w:pPr>
            <w:r w:rsidRPr="00263089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263089" w:rsidRDefault="003665F2" w:rsidP="001E4148">
            <w:pPr>
              <w:jc w:val="center"/>
              <w:rPr>
                <w:b/>
              </w:rPr>
            </w:pPr>
          </w:p>
          <w:p w:rsidR="003665F2" w:rsidRPr="00263089" w:rsidRDefault="003665F2" w:rsidP="001E4148">
            <w:pPr>
              <w:jc w:val="center"/>
              <w:rPr>
                <w:b/>
              </w:rPr>
            </w:pPr>
          </w:p>
          <w:p w:rsidR="003665F2" w:rsidRPr="00263089" w:rsidRDefault="003665F2" w:rsidP="001E4148">
            <w:pPr>
              <w:jc w:val="center"/>
              <w:rPr>
                <w:b/>
              </w:rPr>
            </w:pPr>
            <w:r w:rsidRPr="00263089">
              <w:rPr>
                <w:b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263089" w:rsidRDefault="003665F2" w:rsidP="001E4148">
            <w:pPr>
              <w:jc w:val="center"/>
              <w:rPr>
                <w:b/>
              </w:rPr>
            </w:pPr>
            <w:r w:rsidRPr="00263089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263089" w:rsidRDefault="003665F2" w:rsidP="001E4148">
            <w:pPr>
              <w:jc w:val="center"/>
              <w:rPr>
                <w:b/>
              </w:rPr>
            </w:pPr>
            <w:r w:rsidRPr="00263089"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lang w:val="en-US"/>
              </w:rPr>
            </w:pPr>
            <w:r w:rsidRPr="00263089">
              <w:rPr>
                <w:b/>
              </w:rPr>
              <w:t>76</w:t>
            </w:r>
            <w:r>
              <w:rPr>
                <w:b/>
              </w:rPr>
              <w:t>8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263089" w:rsidRDefault="003665F2" w:rsidP="001E4148">
            <w:pPr>
              <w:rPr>
                <w:b/>
              </w:rPr>
            </w:pPr>
            <w:r w:rsidRPr="00263089">
              <w:rPr>
                <w:b/>
              </w:rPr>
              <w:t>Иные не 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263089" w:rsidRDefault="003665F2" w:rsidP="001E4148">
            <w:pPr>
              <w:rPr>
                <w:b/>
                <w:bCs/>
                <w:iCs/>
              </w:rPr>
            </w:pPr>
          </w:p>
          <w:p w:rsidR="003665F2" w:rsidRPr="00263089" w:rsidRDefault="003665F2" w:rsidP="001E4148">
            <w:pPr>
              <w:rPr>
                <w:b/>
                <w:bCs/>
                <w:iCs/>
              </w:rPr>
            </w:pPr>
            <w:r w:rsidRPr="00263089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263089" w:rsidRDefault="003665F2" w:rsidP="001E4148">
            <w:pPr>
              <w:jc w:val="center"/>
              <w:rPr>
                <w:b/>
              </w:rPr>
            </w:pPr>
          </w:p>
          <w:p w:rsidR="003665F2" w:rsidRPr="00263089" w:rsidRDefault="003665F2" w:rsidP="001E4148">
            <w:pPr>
              <w:jc w:val="center"/>
              <w:rPr>
                <w:b/>
              </w:rPr>
            </w:pPr>
            <w:r w:rsidRPr="00263089">
              <w:rPr>
                <w:b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263089" w:rsidRDefault="003665F2" w:rsidP="001E4148">
            <w:pPr>
              <w:jc w:val="center"/>
              <w:rPr>
                <w:b/>
              </w:rPr>
            </w:pPr>
            <w:r w:rsidRPr="00263089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263089" w:rsidRDefault="003665F2" w:rsidP="001E4148">
            <w:pPr>
              <w:jc w:val="center"/>
              <w:rPr>
                <w:b/>
              </w:rPr>
            </w:pPr>
            <w:r w:rsidRPr="00263089">
              <w:rPr>
                <w:b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263089" w:rsidRDefault="003665F2" w:rsidP="001E414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768</w:t>
            </w:r>
          </w:p>
        </w:tc>
      </w:tr>
      <w:tr w:rsidR="003665F2" w:rsidRPr="00C125BD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C125BD" w:rsidRDefault="003665F2" w:rsidP="001E4148">
            <w:pPr>
              <w:rPr>
                <w:b/>
                <w:i/>
              </w:rPr>
            </w:pPr>
            <w:r w:rsidRPr="00C125BD">
              <w:rPr>
                <w:b/>
                <w:i/>
              </w:rPr>
              <w:t>Резервный фонд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  <w:r w:rsidRPr="00C125BD">
              <w:rPr>
                <w:b/>
                <w:bCs/>
                <w:i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  <w:r w:rsidRPr="00C125BD">
              <w:rPr>
                <w:b/>
                <w:i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  <w:r w:rsidRPr="00C125BD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  <w:r w:rsidRPr="00C125BD">
              <w:rPr>
                <w:b/>
                <w:i/>
              </w:rPr>
              <w:t>999 00 20550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i/>
                <w:lang w:val="en-US"/>
              </w:rPr>
            </w:pPr>
            <w:r w:rsidRPr="00C125BD">
              <w:rPr>
                <w:b/>
                <w:i/>
              </w:rPr>
              <w:t>768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Default="003665F2" w:rsidP="001E4148">
            <w:pPr>
              <w:rPr>
                <w:bCs/>
                <w:iCs/>
              </w:rPr>
            </w:pPr>
          </w:p>
          <w:p w:rsidR="003665F2" w:rsidRDefault="003665F2" w:rsidP="001E4148">
            <w:pPr>
              <w:rPr>
                <w:bCs/>
                <w:iCs/>
              </w:rPr>
            </w:pPr>
            <w:r>
              <w:rPr>
                <w:bCs/>
                <w:iCs/>
              </w:rPr>
              <w:t>906</w:t>
            </w:r>
          </w:p>
          <w:p w:rsidR="003665F2" w:rsidRPr="00E5670E" w:rsidRDefault="003665F2" w:rsidP="001E4148">
            <w:pPr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jc w:val="center"/>
            </w:pPr>
          </w:p>
          <w:p w:rsidR="003665F2" w:rsidRDefault="003665F2" w:rsidP="001E4148">
            <w:pPr>
              <w:jc w:val="center"/>
            </w:pPr>
            <w:r>
              <w:t>05</w:t>
            </w:r>
          </w:p>
          <w:p w:rsidR="003665F2" w:rsidRPr="00E5670E" w:rsidRDefault="003665F2" w:rsidP="001E414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999 00 20550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lang w:val="en-US"/>
              </w:rPr>
            </w:pPr>
            <w:r>
              <w:t>756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Default="003665F2" w:rsidP="001E4148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906</w:t>
            </w:r>
          </w:p>
          <w:p w:rsidR="003665F2" w:rsidRPr="00E5670E" w:rsidRDefault="003665F2" w:rsidP="001E4148">
            <w:pPr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jc w:val="center"/>
            </w:pPr>
            <w:r>
              <w:lastRenderedPageBreak/>
              <w:t>05</w:t>
            </w:r>
          </w:p>
          <w:p w:rsidR="003665F2" w:rsidRPr="00E5670E" w:rsidRDefault="003665F2" w:rsidP="001E4148">
            <w: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999 00 20550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lang w:val="en-US"/>
              </w:rPr>
            </w:pPr>
            <w:r>
              <w:t>12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lastRenderedPageBreak/>
              <w:t>ОБРАЗОВАНИЕ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198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Молодежная политика и оздоровление детей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198</w:t>
            </w:r>
          </w:p>
        </w:tc>
      </w:tr>
      <w:tr w:rsidR="003665F2" w:rsidRPr="00E5670E" w:rsidTr="001E4148">
        <w:trPr>
          <w:trHeight w:val="7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Муниципальная программа Грушевского сельского поселения "Комплексное развитие территории Грушевского сельского поселения на 2015-2020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rPr>
                <w:b/>
                <w:bCs/>
              </w:rPr>
            </w:pPr>
          </w:p>
          <w:p w:rsidR="003665F2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198</w:t>
            </w:r>
          </w:p>
        </w:tc>
      </w:tr>
      <w:tr w:rsidR="003665F2" w:rsidRPr="00E5670E" w:rsidTr="001E4148">
        <w:trPr>
          <w:trHeight w:val="51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E5670E">
              <w:rPr>
                <w:b/>
                <w:bCs/>
              </w:rPr>
              <w:t>Вовлечение в занятие физичес</w:t>
            </w:r>
            <w:r>
              <w:rPr>
                <w:b/>
                <w:bCs/>
              </w:rPr>
              <w:t>кой культурой и спортом жителей»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02721A" w:rsidRDefault="003665F2" w:rsidP="001E4148">
            <w:pPr>
              <w:rPr>
                <w:b/>
              </w:rPr>
            </w:pPr>
            <w:r>
              <w:rPr>
                <w:b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07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E5670E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E5670E">
              <w:rPr>
                <w:b/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C125BD" w:rsidRDefault="003665F2" w:rsidP="001E414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  <w:lang w:val="en-US"/>
              </w:rPr>
              <w:t xml:space="preserve">198  </w:t>
            </w:r>
          </w:p>
        </w:tc>
      </w:tr>
      <w:tr w:rsidR="003665F2" w:rsidRPr="00E5670E" w:rsidTr="001E4148">
        <w:trPr>
          <w:trHeight w:val="51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</w:t>
            </w:r>
            <w:r w:rsidRPr="00E5670E">
              <w:rPr>
                <w:b/>
                <w:bCs/>
              </w:rPr>
              <w:t>Создание условий успешной социализации и эффе</w:t>
            </w:r>
            <w:r>
              <w:rPr>
                <w:b/>
                <w:bCs/>
              </w:rPr>
              <w:t>ктивной самореализации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198</w:t>
            </w:r>
          </w:p>
        </w:tc>
      </w:tr>
      <w:tr w:rsidR="003665F2" w:rsidRPr="00C125BD" w:rsidTr="001E4148">
        <w:trPr>
          <w:trHeight w:val="5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  <w:r w:rsidRPr="00C125BD"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rPr>
                <w:i/>
              </w:rPr>
            </w:pPr>
            <w:r w:rsidRPr="00C125BD">
              <w:rPr>
                <w:b/>
                <w:bCs/>
                <w:i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C125BD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bCs/>
                <w:i/>
                <w:iCs/>
              </w:rPr>
            </w:pPr>
          </w:p>
          <w:p w:rsidR="003665F2" w:rsidRPr="00C125BD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C125BD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C125BD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C125BD"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center"/>
              <w:rPr>
                <w:b/>
                <w:bCs/>
                <w:i/>
                <w:iCs/>
              </w:rPr>
            </w:pPr>
            <w:r w:rsidRPr="00C125B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C125BD" w:rsidRDefault="003665F2" w:rsidP="001E4148">
            <w:pPr>
              <w:jc w:val="right"/>
              <w:rPr>
                <w:b/>
                <w:bCs/>
                <w:i/>
                <w:iCs/>
                <w:lang w:val="en-US"/>
              </w:rPr>
            </w:pPr>
            <w:r w:rsidRPr="00C125BD">
              <w:rPr>
                <w:b/>
                <w:bCs/>
                <w:i/>
                <w:iCs/>
              </w:rPr>
              <w:t>198</w:t>
            </w:r>
          </w:p>
        </w:tc>
      </w:tr>
      <w:tr w:rsidR="003665F2" w:rsidRPr="00E5670E" w:rsidTr="001E4148">
        <w:trPr>
          <w:trHeight w:val="8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>
            <w: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7F2475" w:rsidRDefault="003665F2" w:rsidP="001E4148">
            <w:pPr>
              <w:jc w:val="right"/>
              <w:rPr>
                <w:lang w:val="en-US"/>
              </w:rPr>
            </w:pPr>
            <w:r>
              <w:t>170</w:t>
            </w:r>
          </w:p>
        </w:tc>
      </w:tr>
      <w:tr w:rsidR="003665F2" w:rsidRPr="00E5670E" w:rsidTr="001E4148">
        <w:trPr>
          <w:trHeight w:val="3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Cs/>
                <w:iCs/>
              </w:rPr>
            </w:pPr>
          </w:p>
          <w:p w:rsidR="003665F2" w:rsidRPr="00E5670E" w:rsidRDefault="003665F2" w:rsidP="001E4148">
            <w:r w:rsidRPr="00AF3229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  <w:r w:rsidRPr="00E5670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7F2475" w:rsidRDefault="003665F2" w:rsidP="001E4148">
            <w:pPr>
              <w:jc w:val="right"/>
              <w:rPr>
                <w:lang w:val="en-US"/>
              </w:rPr>
            </w:pPr>
            <w:r>
              <w:t>28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 xml:space="preserve">   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7F2475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1798</w:t>
            </w:r>
          </w:p>
        </w:tc>
      </w:tr>
      <w:tr w:rsidR="003665F2" w:rsidRPr="00E5670E" w:rsidTr="001E4148">
        <w:trPr>
          <w:trHeight w:val="572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5F2" w:rsidRDefault="003665F2" w:rsidP="001E4148"/>
          <w:p w:rsidR="003665F2" w:rsidRPr="00E5670E" w:rsidRDefault="003665F2" w:rsidP="001E4148">
            <w: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E5670E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7F2475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1798</w:t>
            </w:r>
          </w:p>
        </w:tc>
      </w:tr>
      <w:tr w:rsidR="003665F2" w:rsidRPr="00E5670E" w:rsidTr="001E4148">
        <w:trPr>
          <w:trHeight w:val="76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Муниципальная программа Г</w:t>
            </w:r>
            <w:r>
              <w:rPr>
                <w:b/>
                <w:bCs/>
              </w:rPr>
              <w:t>рушевского сельского поселения «</w:t>
            </w:r>
            <w:r w:rsidRPr="00E5670E">
              <w:rPr>
                <w:b/>
                <w:bCs/>
              </w:rPr>
              <w:t>Комплексное развитие территории Грушевского сельск</w:t>
            </w:r>
            <w:r>
              <w:rPr>
                <w:b/>
                <w:bCs/>
              </w:rPr>
              <w:t xml:space="preserve">ого поселения на </w:t>
            </w:r>
            <w:r>
              <w:rPr>
                <w:b/>
                <w:bCs/>
              </w:rPr>
              <w:lastRenderedPageBreak/>
              <w:t>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7F2475" w:rsidRDefault="003665F2" w:rsidP="001E4148">
            <w:pPr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906</w:t>
            </w: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FE2D88" w:rsidRDefault="003665F2" w:rsidP="001E414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7F2475" w:rsidRDefault="003665F2" w:rsidP="001E41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08</w:t>
            </w: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lastRenderedPageBreak/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1798,0</w:t>
            </w:r>
          </w:p>
        </w:tc>
      </w:tr>
      <w:tr w:rsidR="003665F2" w:rsidRPr="00E5670E" w:rsidTr="001E4148">
        <w:trPr>
          <w:trHeight w:val="1194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5F2" w:rsidRPr="00E5670E" w:rsidRDefault="003665F2" w:rsidP="001E41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Подпрограмма «Развитие сферы </w:t>
            </w:r>
            <w:proofErr w:type="spellStart"/>
            <w:r>
              <w:rPr>
                <w:b/>
                <w:bCs/>
                <w:color w:val="000000"/>
              </w:rPr>
              <w:t>культурно-досуговой</w:t>
            </w:r>
            <w:proofErr w:type="spellEnd"/>
            <w:r>
              <w:rPr>
                <w:b/>
                <w:bCs/>
                <w:color w:val="000000"/>
              </w:rPr>
              <w:t xml:space="preserve"> деятельности»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Default="003665F2" w:rsidP="001E4148">
            <w:pPr>
              <w:rPr>
                <w:b/>
                <w:bCs/>
                <w:iCs/>
              </w:rPr>
            </w:pPr>
          </w:p>
          <w:p w:rsidR="003665F2" w:rsidRPr="00AF3229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/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E5670E">
              <w:rPr>
                <w:b/>
                <w:bCs/>
              </w:rPr>
              <w:t>08</w:t>
            </w:r>
            <w:r>
              <w:rPr>
                <w:b/>
                <w:bCs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65F2" w:rsidRPr="007F2475" w:rsidRDefault="003665F2" w:rsidP="001E41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1798</w:t>
            </w:r>
          </w:p>
        </w:tc>
      </w:tr>
      <w:tr w:rsidR="003665F2" w:rsidRPr="00E5670E" w:rsidTr="001E4148">
        <w:trPr>
          <w:trHeight w:val="51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Default="003665F2" w:rsidP="001E4148">
            <w:pPr>
              <w:rPr>
                <w:b/>
              </w:rPr>
            </w:pPr>
            <w:proofErr w:type="gramStart"/>
            <w:r w:rsidRPr="00E5670E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«</w:t>
            </w:r>
            <w:r w:rsidRPr="00E5670E">
              <w:rPr>
                <w:b/>
              </w:rPr>
              <w:t>Обеспечение деятельности</w:t>
            </w:r>
            <w:r>
              <w:rPr>
                <w:b/>
              </w:rPr>
              <w:t xml:space="preserve"> </w:t>
            </w:r>
            <w:r w:rsidRPr="00E5670E">
              <w:rPr>
                <w:b/>
              </w:rPr>
              <w:t xml:space="preserve">(оказания </w:t>
            </w:r>
            <w:proofErr w:type="gramEnd"/>
          </w:p>
          <w:p w:rsidR="003665F2" w:rsidRPr="00E5670E" w:rsidRDefault="003665F2" w:rsidP="001E4148">
            <w:pPr>
              <w:rPr>
                <w:b/>
              </w:rPr>
            </w:pPr>
            <w:r w:rsidRPr="00E5670E">
              <w:rPr>
                <w:b/>
              </w:rPr>
              <w:t>услуг)</w:t>
            </w:r>
            <w:r>
              <w:rPr>
                <w:b/>
              </w:rPr>
              <w:t xml:space="preserve"> </w:t>
            </w:r>
            <w:r w:rsidRPr="00E5670E">
              <w:rPr>
                <w:b/>
              </w:rPr>
              <w:t>муниципальных учреждени</w:t>
            </w:r>
            <w:proofErr w:type="gramStart"/>
            <w:r w:rsidRPr="00E5670E">
              <w:rPr>
                <w:b/>
              </w:rPr>
              <w:t>й(</w:t>
            </w:r>
            <w:proofErr w:type="gramEnd"/>
            <w:r w:rsidRPr="00E5670E">
              <w:rPr>
                <w:b/>
              </w:rPr>
              <w:t>организаций)</w:t>
            </w:r>
            <w:r>
              <w:rPr>
                <w:b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906</w:t>
            </w: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586C04" w:rsidRDefault="003665F2" w:rsidP="001E4148">
            <w:pPr>
              <w:rPr>
                <w:b/>
              </w:rPr>
            </w:pPr>
            <w:r w:rsidRPr="00586C04">
              <w:rPr>
                <w:b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  <w:rPr>
                <w:b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:rsidR="003665F2" w:rsidRPr="00E5670E" w:rsidRDefault="003665F2" w:rsidP="001E4148">
            <w:pPr>
              <w:jc w:val="center"/>
              <w:rPr>
                <w:b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</w:rPr>
            </w:pPr>
          </w:p>
          <w:p w:rsidR="003665F2" w:rsidRPr="00E5670E" w:rsidRDefault="003665F2" w:rsidP="001E414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</w:rPr>
            </w:pPr>
            <w:r w:rsidRPr="00E5670E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</w:rPr>
            </w:pPr>
            <w:r w:rsidRPr="00E5670E">
              <w:rPr>
                <w:b/>
              </w:rPr>
              <w:t>015 01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</w:rPr>
            </w:pPr>
            <w:r>
              <w:rPr>
                <w:b/>
              </w:rPr>
              <w:t>1798</w:t>
            </w:r>
          </w:p>
        </w:tc>
      </w:tr>
      <w:tr w:rsidR="003665F2" w:rsidRPr="007F2475" w:rsidTr="001E4148">
        <w:trPr>
          <w:trHeight w:val="51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7F2475" w:rsidRDefault="003665F2" w:rsidP="001E4148">
            <w:pPr>
              <w:rPr>
                <w:b/>
                <w:bCs/>
                <w:i/>
              </w:rPr>
            </w:pPr>
            <w:r w:rsidRPr="007F2475">
              <w:rPr>
                <w:b/>
                <w:bCs/>
                <w:i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7F2475">
              <w:rPr>
                <w:b/>
                <w:bCs/>
                <w:i/>
              </w:rPr>
              <w:t>Волоконовского</w:t>
            </w:r>
            <w:proofErr w:type="spellEnd"/>
            <w:r w:rsidRPr="007F2475">
              <w:rPr>
                <w:b/>
                <w:bCs/>
                <w:i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Default="003665F2" w:rsidP="001E4148">
            <w:pPr>
              <w:rPr>
                <w:b/>
                <w:bCs/>
                <w:i/>
                <w:iCs/>
              </w:rPr>
            </w:pPr>
          </w:p>
          <w:p w:rsidR="003665F2" w:rsidRPr="007F2475" w:rsidRDefault="003665F2" w:rsidP="001E41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Default="003665F2" w:rsidP="001E4148">
            <w:pPr>
              <w:jc w:val="center"/>
              <w:rPr>
                <w:b/>
                <w:i/>
              </w:rPr>
            </w:pPr>
          </w:p>
          <w:p w:rsidR="003665F2" w:rsidRDefault="003665F2" w:rsidP="001E4148">
            <w:pPr>
              <w:jc w:val="center"/>
              <w:rPr>
                <w:b/>
                <w:i/>
              </w:rPr>
            </w:pPr>
          </w:p>
          <w:p w:rsidR="003665F2" w:rsidRDefault="003665F2" w:rsidP="001E4148">
            <w:pPr>
              <w:jc w:val="center"/>
              <w:rPr>
                <w:b/>
                <w:i/>
              </w:rPr>
            </w:pPr>
          </w:p>
          <w:p w:rsidR="003665F2" w:rsidRDefault="003665F2" w:rsidP="001E4148">
            <w:pPr>
              <w:jc w:val="center"/>
              <w:rPr>
                <w:b/>
                <w:i/>
              </w:rPr>
            </w:pPr>
          </w:p>
          <w:p w:rsidR="003665F2" w:rsidRPr="007F2475" w:rsidRDefault="003665F2" w:rsidP="001E41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7F2475" w:rsidRDefault="003665F2" w:rsidP="001E41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7F2475" w:rsidRDefault="003665F2" w:rsidP="001E41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7F2475" w:rsidRDefault="003665F2" w:rsidP="001E414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7F2475" w:rsidRDefault="003665F2" w:rsidP="001E414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1798</w:t>
            </w:r>
          </w:p>
        </w:tc>
      </w:tr>
      <w:tr w:rsidR="003665F2" w:rsidRPr="00E5670E" w:rsidTr="001E4148">
        <w:trPr>
          <w:trHeight w:val="51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5F2" w:rsidRPr="00E5670E" w:rsidRDefault="003665F2" w:rsidP="001E4148">
            <w:r w:rsidRPr="00E567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pPr>
              <w:rPr>
                <w:b/>
                <w:bCs/>
                <w:iCs/>
              </w:rPr>
            </w:pPr>
          </w:p>
          <w:p w:rsidR="003665F2" w:rsidRPr="00E5670E" w:rsidRDefault="003665F2" w:rsidP="001E4148">
            <w:r w:rsidRPr="00E5670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</w:p>
          <w:p w:rsidR="003665F2" w:rsidRPr="00E5670E" w:rsidRDefault="003665F2" w:rsidP="001E4148">
            <w:pPr>
              <w:jc w:val="center"/>
            </w:pPr>
            <w:r w:rsidRPr="00E5670E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015 01 00590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center"/>
            </w:pPr>
            <w:r w:rsidRPr="00E5670E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F2" w:rsidRPr="00E5670E" w:rsidRDefault="003665F2" w:rsidP="001E4148">
            <w:pPr>
              <w:jc w:val="right"/>
            </w:pPr>
            <w:r>
              <w:t>1798,0</w:t>
            </w:r>
          </w:p>
        </w:tc>
      </w:tr>
      <w:tr w:rsidR="003665F2" w:rsidRPr="00E5670E" w:rsidTr="001E4148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rPr>
                <w:b/>
                <w:bCs/>
              </w:rPr>
            </w:pPr>
            <w:r w:rsidRPr="00E5670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65F2" w:rsidRPr="00E5670E" w:rsidRDefault="003665F2" w:rsidP="001E414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jc w:val="center"/>
              <w:rPr>
                <w:b/>
                <w:bCs/>
              </w:rPr>
            </w:pPr>
            <w:r w:rsidRPr="00E5670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65F2" w:rsidRPr="00E5670E" w:rsidRDefault="003665F2" w:rsidP="001E4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7821,0».</w:t>
            </w:r>
          </w:p>
        </w:tc>
      </w:tr>
    </w:tbl>
    <w:p w:rsidR="003665F2" w:rsidRPr="00E5670E" w:rsidRDefault="003665F2" w:rsidP="003665F2">
      <w:pPr>
        <w:jc w:val="both"/>
        <w:rPr>
          <w:b/>
        </w:rPr>
      </w:pPr>
    </w:p>
    <w:p w:rsidR="003665F2" w:rsidRDefault="003665F2" w:rsidP="003665F2">
      <w:pPr>
        <w:jc w:val="center"/>
        <w:rPr>
          <w:bCs/>
          <w:sz w:val="26"/>
          <w:szCs w:val="26"/>
        </w:rPr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Pr="003665F2" w:rsidRDefault="003665F2" w:rsidP="003665F2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</w:t>
      </w:r>
      <w:r w:rsidRPr="003665F2">
        <w:rPr>
          <w:sz w:val="22"/>
          <w:szCs w:val="22"/>
        </w:rPr>
        <w:t>Приложение № 2</w:t>
      </w:r>
    </w:p>
    <w:p w:rsidR="003665F2" w:rsidRPr="003665F2" w:rsidRDefault="003665F2" w:rsidP="003665F2">
      <w:pPr>
        <w:jc w:val="center"/>
        <w:rPr>
          <w:sz w:val="22"/>
          <w:szCs w:val="22"/>
        </w:rPr>
      </w:pPr>
      <w:r w:rsidRPr="003665F2">
        <w:rPr>
          <w:sz w:val="22"/>
          <w:szCs w:val="22"/>
        </w:rPr>
        <w:t xml:space="preserve">                                                                                                        к письму  №138</w:t>
      </w:r>
    </w:p>
    <w:p w:rsidR="003665F2" w:rsidRPr="003665F2" w:rsidRDefault="003665F2" w:rsidP="003665F2">
      <w:pPr>
        <w:jc w:val="center"/>
        <w:rPr>
          <w:sz w:val="22"/>
          <w:szCs w:val="22"/>
        </w:rPr>
      </w:pPr>
      <w:r w:rsidRPr="003665F2">
        <w:rPr>
          <w:sz w:val="22"/>
          <w:szCs w:val="22"/>
        </w:rPr>
        <w:t xml:space="preserve">                                                                                                      от 04.04.2017 г</w:t>
      </w:r>
    </w:p>
    <w:p w:rsidR="003665F2" w:rsidRDefault="003665F2" w:rsidP="003665F2">
      <w:pPr>
        <w:jc w:val="center"/>
      </w:pPr>
      <w:r>
        <w:t>Сведения</w:t>
      </w:r>
    </w:p>
    <w:p w:rsidR="003665F2" w:rsidRDefault="003665F2" w:rsidP="003665F2">
      <w:pPr>
        <w:jc w:val="center"/>
      </w:pPr>
      <w:r>
        <w:t xml:space="preserve">о численности муниципальных служащих и затратах на их </w:t>
      </w:r>
      <w:proofErr w:type="gramStart"/>
      <w:r>
        <w:t>денежное</w:t>
      </w:r>
      <w:proofErr w:type="gramEnd"/>
    </w:p>
    <w:p w:rsidR="003665F2" w:rsidRDefault="003665F2" w:rsidP="003665F2">
      <w:pPr>
        <w:jc w:val="center"/>
      </w:pPr>
      <w:r>
        <w:t xml:space="preserve">содержание за 2016 год по администрации Грушевского сельского поселения. </w:t>
      </w:r>
    </w:p>
    <w:p w:rsidR="003665F2" w:rsidRDefault="003665F2" w:rsidP="003665F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665F2" w:rsidTr="001E41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F2" w:rsidRDefault="003665F2" w:rsidP="001E4148">
            <w:pPr>
              <w:spacing w:line="276" w:lineRule="auto"/>
              <w:jc w:val="center"/>
            </w:pPr>
            <w:r>
              <w:t xml:space="preserve">Количество муниципальных служащих, чел.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F2" w:rsidRDefault="003665F2" w:rsidP="001E4148">
            <w:pPr>
              <w:spacing w:line="276" w:lineRule="auto"/>
              <w:jc w:val="center"/>
            </w:pPr>
            <w:r>
              <w:t>Затраты на их денежное содержание, тыс.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F2" w:rsidRDefault="003665F2" w:rsidP="001E4148">
            <w:pPr>
              <w:spacing w:line="276" w:lineRule="auto"/>
              <w:jc w:val="center"/>
            </w:pPr>
            <w:r>
              <w:t xml:space="preserve">Примечание </w:t>
            </w:r>
          </w:p>
        </w:tc>
      </w:tr>
      <w:tr w:rsidR="003665F2" w:rsidTr="001E41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F2" w:rsidRDefault="003665F2" w:rsidP="001E414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F2" w:rsidRDefault="003665F2" w:rsidP="001E4148">
            <w:pPr>
              <w:spacing w:line="276" w:lineRule="auto"/>
              <w:jc w:val="center"/>
            </w:pPr>
            <w:r>
              <w:t>1194,3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Default="003665F2" w:rsidP="001E4148">
            <w:pPr>
              <w:spacing w:line="276" w:lineRule="auto"/>
              <w:jc w:val="center"/>
            </w:pPr>
          </w:p>
        </w:tc>
      </w:tr>
    </w:tbl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  <w:r>
        <w:t xml:space="preserve">Сведения </w:t>
      </w:r>
    </w:p>
    <w:p w:rsidR="003665F2" w:rsidRDefault="003665F2" w:rsidP="003665F2">
      <w:pPr>
        <w:jc w:val="center"/>
      </w:pPr>
      <w:r>
        <w:t>о</w:t>
      </w:r>
      <w:bookmarkStart w:id="0" w:name="_GoBack"/>
      <w:bookmarkEnd w:id="0"/>
      <w:r>
        <w:t xml:space="preserve"> численности работников муниципального учреждения и затратах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</w:p>
    <w:p w:rsidR="003665F2" w:rsidRDefault="003665F2" w:rsidP="003665F2">
      <w:pPr>
        <w:jc w:val="center"/>
      </w:pPr>
      <w:r>
        <w:t>денежное содержание  за 2016 год по администрации</w:t>
      </w:r>
    </w:p>
    <w:p w:rsidR="003665F2" w:rsidRDefault="003665F2" w:rsidP="003665F2">
      <w:pPr>
        <w:jc w:val="center"/>
      </w:pPr>
      <w:r>
        <w:t>Грушевского сельского поселения.</w:t>
      </w:r>
    </w:p>
    <w:p w:rsidR="003665F2" w:rsidRDefault="003665F2" w:rsidP="003665F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665F2" w:rsidTr="001E41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F2" w:rsidRDefault="003665F2" w:rsidP="001E4148">
            <w:pPr>
              <w:spacing w:line="276" w:lineRule="auto"/>
              <w:jc w:val="center"/>
            </w:pPr>
            <w:r>
              <w:t xml:space="preserve">Количество работников муниципального учреждения, чел.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F2" w:rsidRDefault="003665F2" w:rsidP="001E4148">
            <w:pPr>
              <w:spacing w:line="276" w:lineRule="auto"/>
              <w:jc w:val="center"/>
            </w:pPr>
            <w:r>
              <w:t>Затраты на их денежное содержание, тыс.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F2" w:rsidRDefault="003665F2" w:rsidP="001E4148">
            <w:pPr>
              <w:spacing w:line="276" w:lineRule="auto"/>
              <w:jc w:val="center"/>
            </w:pPr>
            <w:r>
              <w:t xml:space="preserve">Примечание </w:t>
            </w:r>
          </w:p>
        </w:tc>
      </w:tr>
      <w:tr w:rsidR="003665F2" w:rsidTr="001E41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F2" w:rsidRDefault="003665F2" w:rsidP="001E414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F2" w:rsidRDefault="003665F2" w:rsidP="001E4148">
            <w:pPr>
              <w:spacing w:line="276" w:lineRule="auto"/>
              <w:jc w:val="center"/>
            </w:pPr>
            <w:r>
              <w:t>774,8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F2" w:rsidRDefault="003665F2" w:rsidP="001E4148">
            <w:pPr>
              <w:spacing w:line="276" w:lineRule="auto"/>
              <w:jc w:val="center"/>
            </w:pPr>
          </w:p>
        </w:tc>
      </w:tr>
    </w:tbl>
    <w:p w:rsidR="003665F2" w:rsidRDefault="003665F2" w:rsidP="003665F2">
      <w:pPr>
        <w:jc w:val="center"/>
      </w:pPr>
    </w:p>
    <w:p w:rsidR="003665F2" w:rsidRDefault="003665F2" w:rsidP="003665F2">
      <w:pPr>
        <w:jc w:val="center"/>
      </w:pPr>
    </w:p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/>
    <w:p w:rsidR="003665F2" w:rsidRDefault="003665F2" w:rsidP="003665F2">
      <w:pPr>
        <w:jc w:val="center"/>
      </w:pPr>
    </w:p>
    <w:p w:rsidR="000479E1" w:rsidRDefault="000479E1"/>
    <w:sectPr w:rsidR="000479E1" w:rsidSect="0078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17"/>
    <w:rsid w:val="00000561"/>
    <w:rsid w:val="00016051"/>
    <w:rsid w:val="00025303"/>
    <w:rsid w:val="00025BC2"/>
    <w:rsid w:val="00027009"/>
    <w:rsid w:val="0003481C"/>
    <w:rsid w:val="00041A70"/>
    <w:rsid w:val="000479E1"/>
    <w:rsid w:val="00051D9F"/>
    <w:rsid w:val="00052634"/>
    <w:rsid w:val="00056A6D"/>
    <w:rsid w:val="00060A99"/>
    <w:rsid w:val="0007188D"/>
    <w:rsid w:val="000812E8"/>
    <w:rsid w:val="00082B59"/>
    <w:rsid w:val="00092911"/>
    <w:rsid w:val="000A5BE2"/>
    <w:rsid w:val="000B0C7A"/>
    <w:rsid w:val="000B30C9"/>
    <w:rsid w:val="000D5F77"/>
    <w:rsid w:val="000D658B"/>
    <w:rsid w:val="000D6E82"/>
    <w:rsid w:val="000D75F5"/>
    <w:rsid w:val="000E15B7"/>
    <w:rsid w:val="000F0E27"/>
    <w:rsid w:val="000F5C52"/>
    <w:rsid w:val="000F684F"/>
    <w:rsid w:val="00101630"/>
    <w:rsid w:val="00101EAE"/>
    <w:rsid w:val="001022D0"/>
    <w:rsid w:val="00105B06"/>
    <w:rsid w:val="00107038"/>
    <w:rsid w:val="001153C9"/>
    <w:rsid w:val="00122821"/>
    <w:rsid w:val="00124F3C"/>
    <w:rsid w:val="00125C12"/>
    <w:rsid w:val="001268FE"/>
    <w:rsid w:val="00127B92"/>
    <w:rsid w:val="00143AFB"/>
    <w:rsid w:val="00150D8F"/>
    <w:rsid w:val="0015586B"/>
    <w:rsid w:val="00164FC3"/>
    <w:rsid w:val="00174B93"/>
    <w:rsid w:val="001777D9"/>
    <w:rsid w:val="00183236"/>
    <w:rsid w:val="00192EA1"/>
    <w:rsid w:val="001941AE"/>
    <w:rsid w:val="001A4812"/>
    <w:rsid w:val="001A54BB"/>
    <w:rsid w:val="001B696B"/>
    <w:rsid w:val="001C2137"/>
    <w:rsid w:val="001D3DDF"/>
    <w:rsid w:val="001D6F43"/>
    <w:rsid w:val="001E1D57"/>
    <w:rsid w:val="001F3013"/>
    <w:rsid w:val="002018DB"/>
    <w:rsid w:val="0021119A"/>
    <w:rsid w:val="00230A45"/>
    <w:rsid w:val="0023148F"/>
    <w:rsid w:val="00237140"/>
    <w:rsid w:val="002446CB"/>
    <w:rsid w:val="00254980"/>
    <w:rsid w:val="0025574A"/>
    <w:rsid w:val="002710A6"/>
    <w:rsid w:val="00276537"/>
    <w:rsid w:val="00280944"/>
    <w:rsid w:val="002843FA"/>
    <w:rsid w:val="00287DD7"/>
    <w:rsid w:val="0029576D"/>
    <w:rsid w:val="002A5F45"/>
    <w:rsid w:val="002B3FDE"/>
    <w:rsid w:val="002C1952"/>
    <w:rsid w:val="002C464B"/>
    <w:rsid w:val="002C6B7E"/>
    <w:rsid w:val="002D36BA"/>
    <w:rsid w:val="002E07E2"/>
    <w:rsid w:val="002E448A"/>
    <w:rsid w:val="002E5F80"/>
    <w:rsid w:val="00300EEE"/>
    <w:rsid w:val="003111DA"/>
    <w:rsid w:val="00314AD0"/>
    <w:rsid w:val="00314D1E"/>
    <w:rsid w:val="00316BD7"/>
    <w:rsid w:val="00322B5E"/>
    <w:rsid w:val="00327E55"/>
    <w:rsid w:val="00332D5D"/>
    <w:rsid w:val="003536B2"/>
    <w:rsid w:val="0035459F"/>
    <w:rsid w:val="003567E6"/>
    <w:rsid w:val="0036415E"/>
    <w:rsid w:val="003665F2"/>
    <w:rsid w:val="00370B58"/>
    <w:rsid w:val="00373E78"/>
    <w:rsid w:val="0037529D"/>
    <w:rsid w:val="003756E6"/>
    <w:rsid w:val="0037733E"/>
    <w:rsid w:val="00377390"/>
    <w:rsid w:val="0038550B"/>
    <w:rsid w:val="003866AD"/>
    <w:rsid w:val="0038780D"/>
    <w:rsid w:val="003941BF"/>
    <w:rsid w:val="003A2827"/>
    <w:rsid w:val="003C37BF"/>
    <w:rsid w:val="003D4E4A"/>
    <w:rsid w:val="003E0487"/>
    <w:rsid w:val="003E5ABF"/>
    <w:rsid w:val="00404254"/>
    <w:rsid w:val="00405B06"/>
    <w:rsid w:val="004078B2"/>
    <w:rsid w:val="00417A97"/>
    <w:rsid w:val="00417F91"/>
    <w:rsid w:val="004325C4"/>
    <w:rsid w:val="004369E7"/>
    <w:rsid w:val="004474C3"/>
    <w:rsid w:val="00447C0D"/>
    <w:rsid w:val="00457DEB"/>
    <w:rsid w:val="00457EC1"/>
    <w:rsid w:val="00460C74"/>
    <w:rsid w:val="00463FE5"/>
    <w:rsid w:val="00465B5E"/>
    <w:rsid w:val="00471B35"/>
    <w:rsid w:val="00472CC5"/>
    <w:rsid w:val="0047332E"/>
    <w:rsid w:val="004A0BAB"/>
    <w:rsid w:val="004A0E9E"/>
    <w:rsid w:val="004A19C7"/>
    <w:rsid w:val="004A75D1"/>
    <w:rsid w:val="004B5678"/>
    <w:rsid w:val="004C5EE2"/>
    <w:rsid w:val="004E645B"/>
    <w:rsid w:val="00503080"/>
    <w:rsid w:val="00506FCF"/>
    <w:rsid w:val="00507B10"/>
    <w:rsid w:val="005162FD"/>
    <w:rsid w:val="00517B59"/>
    <w:rsid w:val="00537723"/>
    <w:rsid w:val="00537A1E"/>
    <w:rsid w:val="00543B0C"/>
    <w:rsid w:val="00557380"/>
    <w:rsid w:val="00557DAB"/>
    <w:rsid w:val="00566495"/>
    <w:rsid w:val="00584157"/>
    <w:rsid w:val="005915A7"/>
    <w:rsid w:val="00595472"/>
    <w:rsid w:val="00597B99"/>
    <w:rsid w:val="005A1FEC"/>
    <w:rsid w:val="005B5ED5"/>
    <w:rsid w:val="005C6C6F"/>
    <w:rsid w:val="005D0BF4"/>
    <w:rsid w:val="005D5595"/>
    <w:rsid w:val="005D6C24"/>
    <w:rsid w:val="005D76F7"/>
    <w:rsid w:val="005E1CDD"/>
    <w:rsid w:val="005E240A"/>
    <w:rsid w:val="005E4E48"/>
    <w:rsid w:val="005F1332"/>
    <w:rsid w:val="00606621"/>
    <w:rsid w:val="006076C4"/>
    <w:rsid w:val="00620613"/>
    <w:rsid w:val="0062340B"/>
    <w:rsid w:val="0064636F"/>
    <w:rsid w:val="0064674A"/>
    <w:rsid w:val="00647451"/>
    <w:rsid w:val="00650714"/>
    <w:rsid w:val="0065122A"/>
    <w:rsid w:val="0067034E"/>
    <w:rsid w:val="00677F7A"/>
    <w:rsid w:val="00686A75"/>
    <w:rsid w:val="0069358A"/>
    <w:rsid w:val="00694C1D"/>
    <w:rsid w:val="006A344E"/>
    <w:rsid w:val="006A5C20"/>
    <w:rsid w:val="006B1D30"/>
    <w:rsid w:val="006B5C41"/>
    <w:rsid w:val="006C1C08"/>
    <w:rsid w:val="006C1E7E"/>
    <w:rsid w:val="006C5561"/>
    <w:rsid w:val="006F7BED"/>
    <w:rsid w:val="00701A29"/>
    <w:rsid w:val="00722137"/>
    <w:rsid w:val="00722BFC"/>
    <w:rsid w:val="0073546D"/>
    <w:rsid w:val="007356F2"/>
    <w:rsid w:val="00752582"/>
    <w:rsid w:val="00761E1F"/>
    <w:rsid w:val="00763E67"/>
    <w:rsid w:val="0077096D"/>
    <w:rsid w:val="00774A87"/>
    <w:rsid w:val="00777693"/>
    <w:rsid w:val="0078230A"/>
    <w:rsid w:val="00783439"/>
    <w:rsid w:val="007853DE"/>
    <w:rsid w:val="00793450"/>
    <w:rsid w:val="00794207"/>
    <w:rsid w:val="00794C26"/>
    <w:rsid w:val="007A0BF1"/>
    <w:rsid w:val="007A47C9"/>
    <w:rsid w:val="007B138C"/>
    <w:rsid w:val="007B1B27"/>
    <w:rsid w:val="007C5A13"/>
    <w:rsid w:val="007C6A69"/>
    <w:rsid w:val="007C7328"/>
    <w:rsid w:val="007E2BB0"/>
    <w:rsid w:val="007E7091"/>
    <w:rsid w:val="007E7B40"/>
    <w:rsid w:val="007F139E"/>
    <w:rsid w:val="007F1B1B"/>
    <w:rsid w:val="007F53CC"/>
    <w:rsid w:val="00801B06"/>
    <w:rsid w:val="008051E0"/>
    <w:rsid w:val="008142F5"/>
    <w:rsid w:val="00820D30"/>
    <w:rsid w:val="008254E0"/>
    <w:rsid w:val="00827367"/>
    <w:rsid w:val="0083298A"/>
    <w:rsid w:val="0083797B"/>
    <w:rsid w:val="0085502C"/>
    <w:rsid w:val="008679A6"/>
    <w:rsid w:val="00883216"/>
    <w:rsid w:val="00893455"/>
    <w:rsid w:val="00896BD0"/>
    <w:rsid w:val="008A58BD"/>
    <w:rsid w:val="008B005A"/>
    <w:rsid w:val="008B1A43"/>
    <w:rsid w:val="008B62E7"/>
    <w:rsid w:val="008B7C0C"/>
    <w:rsid w:val="008C2D1D"/>
    <w:rsid w:val="008C3571"/>
    <w:rsid w:val="008C767A"/>
    <w:rsid w:val="008D39EC"/>
    <w:rsid w:val="008E11EA"/>
    <w:rsid w:val="008E189E"/>
    <w:rsid w:val="00905D46"/>
    <w:rsid w:val="00907339"/>
    <w:rsid w:val="009077BF"/>
    <w:rsid w:val="00910C1A"/>
    <w:rsid w:val="00911C62"/>
    <w:rsid w:val="00921908"/>
    <w:rsid w:val="0092212F"/>
    <w:rsid w:val="0092451E"/>
    <w:rsid w:val="00925B20"/>
    <w:rsid w:val="00933E7F"/>
    <w:rsid w:val="00936339"/>
    <w:rsid w:val="00937070"/>
    <w:rsid w:val="00941CB3"/>
    <w:rsid w:val="00945E5E"/>
    <w:rsid w:val="009475DB"/>
    <w:rsid w:val="00953A43"/>
    <w:rsid w:val="00957076"/>
    <w:rsid w:val="009713AC"/>
    <w:rsid w:val="00975D29"/>
    <w:rsid w:val="00977264"/>
    <w:rsid w:val="009A185F"/>
    <w:rsid w:val="009A6CE4"/>
    <w:rsid w:val="009A6DB6"/>
    <w:rsid w:val="009B544E"/>
    <w:rsid w:val="009C25FB"/>
    <w:rsid w:val="009D0EAB"/>
    <w:rsid w:val="009D139C"/>
    <w:rsid w:val="009D4E28"/>
    <w:rsid w:val="009E00BD"/>
    <w:rsid w:val="009E1EE3"/>
    <w:rsid w:val="009E6D85"/>
    <w:rsid w:val="009F0A61"/>
    <w:rsid w:val="009F38D2"/>
    <w:rsid w:val="009F6310"/>
    <w:rsid w:val="00A02C54"/>
    <w:rsid w:val="00A04C64"/>
    <w:rsid w:val="00A14D4C"/>
    <w:rsid w:val="00A20A5A"/>
    <w:rsid w:val="00A20D8E"/>
    <w:rsid w:val="00A2279B"/>
    <w:rsid w:val="00A31A4D"/>
    <w:rsid w:val="00A3369A"/>
    <w:rsid w:val="00A34DEA"/>
    <w:rsid w:val="00A3733B"/>
    <w:rsid w:val="00A42F8E"/>
    <w:rsid w:val="00A45521"/>
    <w:rsid w:val="00A46478"/>
    <w:rsid w:val="00A47F94"/>
    <w:rsid w:val="00A523A9"/>
    <w:rsid w:val="00A5787D"/>
    <w:rsid w:val="00A6097A"/>
    <w:rsid w:val="00A6466C"/>
    <w:rsid w:val="00A657E5"/>
    <w:rsid w:val="00A65B20"/>
    <w:rsid w:val="00A670E0"/>
    <w:rsid w:val="00A72466"/>
    <w:rsid w:val="00A72B97"/>
    <w:rsid w:val="00A746A3"/>
    <w:rsid w:val="00A80856"/>
    <w:rsid w:val="00A838F5"/>
    <w:rsid w:val="00A84295"/>
    <w:rsid w:val="00A847D4"/>
    <w:rsid w:val="00AA49F3"/>
    <w:rsid w:val="00AA6F2C"/>
    <w:rsid w:val="00AA7D22"/>
    <w:rsid w:val="00AB0944"/>
    <w:rsid w:val="00AB29E0"/>
    <w:rsid w:val="00AC3C35"/>
    <w:rsid w:val="00AC625E"/>
    <w:rsid w:val="00AD09FF"/>
    <w:rsid w:val="00AD0AFE"/>
    <w:rsid w:val="00AD1020"/>
    <w:rsid w:val="00AE0065"/>
    <w:rsid w:val="00AE6F15"/>
    <w:rsid w:val="00B02463"/>
    <w:rsid w:val="00B11325"/>
    <w:rsid w:val="00B27330"/>
    <w:rsid w:val="00B3158E"/>
    <w:rsid w:val="00B317DE"/>
    <w:rsid w:val="00B32278"/>
    <w:rsid w:val="00B40808"/>
    <w:rsid w:val="00B44049"/>
    <w:rsid w:val="00B450E9"/>
    <w:rsid w:val="00B50682"/>
    <w:rsid w:val="00B53ED1"/>
    <w:rsid w:val="00B63B03"/>
    <w:rsid w:val="00B64F1E"/>
    <w:rsid w:val="00B6555C"/>
    <w:rsid w:val="00B66A80"/>
    <w:rsid w:val="00B66DB7"/>
    <w:rsid w:val="00B674A5"/>
    <w:rsid w:val="00B726C6"/>
    <w:rsid w:val="00B72A3A"/>
    <w:rsid w:val="00B76241"/>
    <w:rsid w:val="00B773D5"/>
    <w:rsid w:val="00B81E3E"/>
    <w:rsid w:val="00B90DBB"/>
    <w:rsid w:val="00BA51E8"/>
    <w:rsid w:val="00BC03C0"/>
    <w:rsid w:val="00BC5F1B"/>
    <w:rsid w:val="00BD13B5"/>
    <w:rsid w:val="00BD7CA1"/>
    <w:rsid w:val="00BE5B01"/>
    <w:rsid w:val="00BE78D0"/>
    <w:rsid w:val="00BF1764"/>
    <w:rsid w:val="00BF1BC2"/>
    <w:rsid w:val="00BF4888"/>
    <w:rsid w:val="00BF730C"/>
    <w:rsid w:val="00C1073E"/>
    <w:rsid w:val="00C1276D"/>
    <w:rsid w:val="00C134D8"/>
    <w:rsid w:val="00C152A4"/>
    <w:rsid w:val="00C30451"/>
    <w:rsid w:val="00C347B6"/>
    <w:rsid w:val="00C51E30"/>
    <w:rsid w:val="00C62C24"/>
    <w:rsid w:val="00C710EA"/>
    <w:rsid w:val="00C7683A"/>
    <w:rsid w:val="00C91260"/>
    <w:rsid w:val="00C934ED"/>
    <w:rsid w:val="00C94DFC"/>
    <w:rsid w:val="00CB556B"/>
    <w:rsid w:val="00CE4396"/>
    <w:rsid w:val="00CE4EE7"/>
    <w:rsid w:val="00CE5DA0"/>
    <w:rsid w:val="00CF6BD9"/>
    <w:rsid w:val="00D06F3C"/>
    <w:rsid w:val="00D10A17"/>
    <w:rsid w:val="00D22315"/>
    <w:rsid w:val="00D25019"/>
    <w:rsid w:val="00D40733"/>
    <w:rsid w:val="00D505E7"/>
    <w:rsid w:val="00D552FC"/>
    <w:rsid w:val="00D668A8"/>
    <w:rsid w:val="00D66A7A"/>
    <w:rsid w:val="00D6708C"/>
    <w:rsid w:val="00D67AB7"/>
    <w:rsid w:val="00D70366"/>
    <w:rsid w:val="00D7105B"/>
    <w:rsid w:val="00D77B87"/>
    <w:rsid w:val="00D81B5F"/>
    <w:rsid w:val="00DA45C9"/>
    <w:rsid w:val="00DA5322"/>
    <w:rsid w:val="00DA58D5"/>
    <w:rsid w:val="00DB65B4"/>
    <w:rsid w:val="00DC2CBD"/>
    <w:rsid w:val="00DC38DB"/>
    <w:rsid w:val="00DD7EEC"/>
    <w:rsid w:val="00DE11E1"/>
    <w:rsid w:val="00DE1F40"/>
    <w:rsid w:val="00DF0AA7"/>
    <w:rsid w:val="00DF5296"/>
    <w:rsid w:val="00DF5340"/>
    <w:rsid w:val="00E03C60"/>
    <w:rsid w:val="00E041A1"/>
    <w:rsid w:val="00E05CF2"/>
    <w:rsid w:val="00E228D9"/>
    <w:rsid w:val="00E27AA6"/>
    <w:rsid w:val="00E33C9F"/>
    <w:rsid w:val="00E42B97"/>
    <w:rsid w:val="00E50973"/>
    <w:rsid w:val="00E60E95"/>
    <w:rsid w:val="00E6444B"/>
    <w:rsid w:val="00E64CA2"/>
    <w:rsid w:val="00E74BE8"/>
    <w:rsid w:val="00E83B5D"/>
    <w:rsid w:val="00EA3601"/>
    <w:rsid w:val="00EB3132"/>
    <w:rsid w:val="00EB65C5"/>
    <w:rsid w:val="00ED067B"/>
    <w:rsid w:val="00ED5F02"/>
    <w:rsid w:val="00EF72D4"/>
    <w:rsid w:val="00F00AAC"/>
    <w:rsid w:val="00F00B95"/>
    <w:rsid w:val="00F01FC5"/>
    <w:rsid w:val="00F04393"/>
    <w:rsid w:val="00F1365A"/>
    <w:rsid w:val="00F27802"/>
    <w:rsid w:val="00F3075F"/>
    <w:rsid w:val="00F41911"/>
    <w:rsid w:val="00F43C52"/>
    <w:rsid w:val="00F46A84"/>
    <w:rsid w:val="00F4715C"/>
    <w:rsid w:val="00F5315F"/>
    <w:rsid w:val="00F56F85"/>
    <w:rsid w:val="00F628DE"/>
    <w:rsid w:val="00F643FB"/>
    <w:rsid w:val="00F66B53"/>
    <w:rsid w:val="00F70D7C"/>
    <w:rsid w:val="00F723E4"/>
    <w:rsid w:val="00F74CEB"/>
    <w:rsid w:val="00F8393C"/>
    <w:rsid w:val="00F848F9"/>
    <w:rsid w:val="00F87499"/>
    <w:rsid w:val="00FA0759"/>
    <w:rsid w:val="00FA0D7B"/>
    <w:rsid w:val="00FA2D55"/>
    <w:rsid w:val="00FA3E01"/>
    <w:rsid w:val="00FB03BB"/>
    <w:rsid w:val="00FB29A7"/>
    <w:rsid w:val="00FB40CB"/>
    <w:rsid w:val="00FB62E7"/>
    <w:rsid w:val="00FC52EC"/>
    <w:rsid w:val="00FC7223"/>
    <w:rsid w:val="00FD6D46"/>
    <w:rsid w:val="00FE0221"/>
    <w:rsid w:val="00FE1E7D"/>
    <w:rsid w:val="00FF0BFF"/>
    <w:rsid w:val="00FF2A5A"/>
    <w:rsid w:val="00FF2D7F"/>
    <w:rsid w:val="00FF6ED9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0A1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0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D10A17"/>
    <w:pPr>
      <w:spacing w:before="200" w:after="200"/>
      <w:ind w:left="200" w:right="200"/>
    </w:pPr>
  </w:style>
  <w:style w:type="character" w:styleId="a4">
    <w:name w:val="Strong"/>
    <w:basedOn w:val="a0"/>
    <w:qFormat/>
    <w:rsid w:val="00D10A1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0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A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3665F2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link w:val="a8"/>
    <w:rsid w:val="003665F2"/>
    <w:pPr>
      <w:spacing w:after="120"/>
    </w:pPr>
  </w:style>
  <w:style w:type="character" w:customStyle="1" w:styleId="a8">
    <w:name w:val="Основной текст Знак"/>
    <w:basedOn w:val="a0"/>
    <w:link w:val="a7"/>
    <w:rsid w:val="00366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3818</Words>
  <Characters>21765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РОССИЙСКАЯ ФЕДЕРАЦИЯ</vt:lpstr>
    </vt:vector>
  </TitlesOfParts>
  <Company>Microsoft</Company>
  <LinksUpToDate>false</LinksUpToDate>
  <CharactersWithSpaces>25532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2017-04-03T06:04:00Z</cp:lastPrinted>
  <dcterms:created xsi:type="dcterms:W3CDTF">2015-04-29T12:59:00Z</dcterms:created>
  <dcterms:modified xsi:type="dcterms:W3CDTF">2017-04-03T08:48:00Z</dcterms:modified>
</cp:coreProperties>
</file>